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9F" w:rsidRPr="00C4433E" w:rsidRDefault="00981D40" w:rsidP="00C4433E">
      <w:pPr>
        <w:tabs>
          <w:tab w:val="left" w:pos="567"/>
          <w:tab w:val="left" w:pos="1701"/>
        </w:tabs>
        <w:spacing w:line="240" w:lineRule="auto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 w:rsidRPr="00C4433E">
        <w:rPr>
          <w:rFonts w:ascii="TH Sarabun New" w:hAnsi="TH Sarabun New" w:cs="TH Sarabun New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0138F" wp14:editId="535B3DB3">
                <wp:simplePos x="0" y="0"/>
                <wp:positionH relativeFrom="margin">
                  <wp:posOffset>-42333</wp:posOffset>
                </wp:positionH>
                <wp:positionV relativeFrom="margin">
                  <wp:align>top</wp:align>
                </wp:positionV>
                <wp:extent cx="6459855" cy="1346200"/>
                <wp:effectExtent l="0" t="0" r="0" b="63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172"/>
                            </w:tblGrid>
                            <w:tr w:rsidR="00EE2199" w:rsidTr="00EE2199">
                              <w:tc>
                                <w:tcPr>
                                  <w:tcW w:w="2689" w:type="dxa"/>
                                </w:tcPr>
                                <w:p w:rsidR="00EE2199" w:rsidRDefault="00EE2199" w:rsidP="00A02E9A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EE2199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291557880"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noProof/>
                                          <w:sz w:val="32"/>
                                          <w:szCs w:val="32"/>
                                        </w:rPr>
                                        <w:drawing>
                                          <wp:inline distT="0" distB="0" distL="0" distR="0" wp14:anchorId="74B451F9" wp14:editId="44B9A575">
                                            <wp:extent cx="1100455" cy="1100455"/>
                                            <wp:effectExtent l="0" t="0" r="4445" b="4445"/>
                                            <wp:docPr id="10" name="Picture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11101" cy="11111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72" w:type="dxa"/>
                                </w:tcPr>
                                <w:p w:rsidR="00EE2199" w:rsidRDefault="00261330" w:rsidP="00A02E9A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id w:val="-580906976"/>
                                      <w:placeholder>
                                        <w:docPart w:val="C274E9D6B38D401481FEA439B18F406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E2199" w:rsidRPr="00603366">
                                        <w:rPr>
                                          <w:rStyle w:val="PlaceholderText"/>
                                          <w:rFonts w:ascii="TH Sarabun New" w:hAnsi="TH Sarabun New" w:cs="TH Sarabun New" w:hint="cs"/>
                                          <w:b/>
                                          <w:color w:val="FF0000"/>
                                          <w:sz w:val="32"/>
                                          <w:szCs w:val="32"/>
                                          <w:cs/>
                                        </w:rPr>
                                        <w:t>(ระบุที่ตั้งภาคอุตสาหกรรม ภาษาไทย)</w:t>
                                      </w:r>
                                    </w:sdtContent>
                                  </w:sdt>
                                </w:p>
                                <w:p w:rsidR="00EE2199" w:rsidRDefault="00261330" w:rsidP="00A02E9A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id w:val="1036860384"/>
                                      <w:placeholder>
                                        <w:docPart w:val="F4E6223E6780446BA4357E100960EC09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E2199" w:rsidRPr="00981D40">
                                        <w:rPr>
                                          <w:rStyle w:val="PlaceholderText"/>
                                          <w:rFonts w:ascii="TH Sarabun New" w:hAnsi="TH Sarabun New" w:cs="TH Sarabun New" w:hint="cs"/>
                                          <w:color w:val="FF0000"/>
                                          <w:sz w:val="32"/>
                                          <w:szCs w:val="32"/>
                                          <w:cs/>
                                        </w:rPr>
                                        <w:t>(ระบุชื่อภาคอุตสาหกรรม ภาษาอังกฤษ)</w:t>
                                      </w:r>
                                    </w:sdtContent>
                                  </w:sdt>
                                  <w:r w:rsidR="00EE2199" w:rsidRPr="00981D40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EE2199" w:rsidRDefault="00261330" w:rsidP="00A02E9A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H Sarabun New" w:hAnsi="TH Sarabun New" w:cs="TH Sarabun New"/>
                                        <w:sz w:val="32"/>
                                        <w:szCs w:val="32"/>
                                        <w:cs/>
                                      </w:rPr>
                                      <w:id w:val="-597567220"/>
                                      <w:placeholder>
                                        <w:docPart w:val="E4C4C24E3E2549ADBF3A789B7E45E36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E2199" w:rsidRPr="00981D40">
                                        <w:rPr>
                                          <w:rStyle w:val="PlaceholderText"/>
                                          <w:rFonts w:ascii="TH Sarabun New" w:hAnsi="TH Sarabun New" w:cs="TH Sarabun New" w:hint="cs"/>
                                          <w:color w:val="FF0000"/>
                                          <w:sz w:val="32"/>
                                          <w:szCs w:val="32"/>
                                          <w:cs/>
                                        </w:rPr>
                                        <w:t>(ระบุที่ตั้งภาคอุตสาหกรรม)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02E9A" w:rsidRPr="00C4433E" w:rsidRDefault="00A02E9A" w:rsidP="00EE219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1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0;width:508.65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172"/>
                      </w:tblGrid>
                      <w:tr w:rsidR="00EE2199" w:rsidTr="00EE2199">
                        <w:tc>
                          <w:tcPr>
                            <w:tcW w:w="2689" w:type="dxa"/>
                          </w:tcPr>
                          <w:p w:rsidR="00EE2199" w:rsidRDefault="00EE2199" w:rsidP="00A02E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E219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291557880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74B451F9" wp14:editId="44B9A575">
                                      <wp:extent cx="1100455" cy="1100455"/>
                                      <wp:effectExtent l="0" t="0" r="4445" b="4445"/>
                                      <wp:docPr id="10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1101" cy="11111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72" w:type="dxa"/>
                          </w:tcPr>
                          <w:p w:rsidR="00EE2199" w:rsidRDefault="00261330" w:rsidP="00A02E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id w:val="-580906976"/>
                                <w:placeholder>
                                  <w:docPart w:val="C274E9D6B38D401481FEA439B18F40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E2199" w:rsidRPr="00603366">
                                  <w:rPr>
                                    <w:rStyle w:val="PlaceholderText"/>
                                    <w:rFonts w:ascii="TH Sarabun New" w:hAnsi="TH Sarabun New" w:cs="TH Sarabun New" w:hint="cs"/>
                                    <w:b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(ระบุที่ตั้งภาคอุตสาหกรรม ภาษาไทย)</w:t>
                                </w:r>
                              </w:sdtContent>
                            </w:sdt>
                          </w:p>
                          <w:p w:rsidR="00EE2199" w:rsidRDefault="00261330" w:rsidP="00A02E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id w:val="1036860384"/>
                                <w:placeholder>
                                  <w:docPart w:val="F4E6223E6780446BA4357E100960EC0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E2199" w:rsidRPr="00981D40">
                                  <w:rPr>
                                    <w:rStyle w:val="PlaceholderText"/>
                                    <w:rFonts w:ascii="TH Sarabun New" w:hAnsi="TH Sarabun New" w:cs="TH Sarabun New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(ระบุชื่อภาคอุตสาหกรรม ภาษาอังกฤษ)</w:t>
                                </w:r>
                              </w:sdtContent>
                            </w:sdt>
                            <w:r w:rsidR="00EE2199" w:rsidRPr="00981D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E2199" w:rsidRDefault="00261330" w:rsidP="00A02E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id w:val="-597567220"/>
                                <w:placeholder>
                                  <w:docPart w:val="E4C4C24E3E2549ADBF3A789B7E45E3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E2199" w:rsidRPr="00981D40">
                                  <w:rPr>
                                    <w:rStyle w:val="PlaceholderText"/>
                                    <w:rFonts w:ascii="TH Sarabun New" w:hAnsi="TH Sarabun New" w:cs="TH Sarabun New" w:hint="cs"/>
                                    <w:color w:val="FF0000"/>
                                    <w:sz w:val="32"/>
                                    <w:szCs w:val="32"/>
                                    <w:cs/>
                                  </w:rPr>
                                  <w:t>(ระบุที่ตั้งภาคอุตสาหกรรม)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A02E9A" w:rsidRPr="00C4433E" w:rsidRDefault="00A02E9A" w:rsidP="00EE219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A0A9F" w:rsidRPr="00C4433E">
        <w:rPr>
          <w:rFonts w:ascii="TH Sarabun New" w:hAnsi="TH Sarabun New" w:cs="TH Sarabun New" w:hint="cs"/>
          <w:b/>
          <w:bCs/>
          <w:sz w:val="30"/>
          <w:szCs w:val="30"/>
          <w:cs/>
        </w:rPr>
        <w:t>วันที่</w:t>
      </w:r>
      <w:r w:rsidR="00C4433E" w:rsidRPr="00C4433E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1905334402"/>
          <w:placeholder>
            <w:docPart w:val="F84F6215A6794091ABE46978515EA358"/>
          </w:placeholder>
          <w:showingPlcHdr/>
          <w:text/>
        </w:sdtPr>
        <w:sdtEndPr/>
        <w:sdtContent>
          <w:r w:rsidR="00C4433E" w:rsidRPr="00C4433E">
            <w:rPr>
              <w:rStyle w:val="PlaceholderText"/>
              <w:rFonts w:ascii="TH Sarabun New" w:hAnsi="TH Sarabun New" w:cs="TH Sarabun New" w:hint="cs"/>
              <w:b/>
              <w:color w:val="FF0000"/>
              <w:sz w:val="30"/>
              <w:szCs w:val="30"/>
              <w:cs/>
            </w:rPr>
            <w:t>(ระบุวัน เดือน ปี)</w:t>
          </w:r>
        </w:sdtContent>
      </w:sdt>
      <w:r w:rsidR="00CA0A9F" w:rsidRPr="00C4433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4433E" w:rsidRPr="00C4433E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CA0A9F" w:rsidRPr="00C4433E" w:rsidRDefault="00CA0A9F" w:rsidP="00C4433E">
      <w:pPr>
        <w:tabs>
          <w:tab w:val="left" w:pos="567"/>
          <w:tab w:val="left" w:pos="1701"/>
        </w:tabs>
        <w:spacing w:line="240" w:lineRule="auto"/>
        <w:ind w:left="567" w:hanging="567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4433E">
        <w:rPr>
          <w:rFonts w:ascii="TH Sarabun New" w:hAnsi="TH Sarabun New" w:cs="TH Sarabun New" w:hint="cs"/>
          <w:b/>
          <w:bCs/>
          <w:sz w:val="30"/>
          <w:szCs w:val="30"/>
          <w:cs/>
        </w:rPr>
        <w:t>เรื่อง</w:t>
      </w:r>
      <w:r w:rsidR="00C4433E" w:rsidRPr="00C4433E">
        <w:rPr>
          <w:rFonts w:ascii="TH Sarabun New" w:hAnsi="TH Sarabun New" w:cs="TH Sarabun New"/>
          <w:b/>
          <w:bCs/>
          <w:sz w:val="30"/>
          <w:szCs w:val="30"/>
        </w:rPr>
        <w:tab/>
      </w:r>
      <w:r w:rsidR="00C4433E" w:rsidRPr="00C4433E">
        <w:rPr>
          <w:rFonts w:ascii="TH Sarabun New" w:hAnsi="TH Sarabun New" w:cs="TH Sarabun New" w:hint="cs"/>
          <w:sz w:val="30"/>
          <w:szCs w:val="30"/>
          <w:cs/>
        </w:rPr>
        <w:t>แจ้งความประสงค์การสร้างความร่วมมือในโครงการวิจัย</w:t>
      </w:r>
      <w:r w:rsidR="00C4433E" w:rsidRPr="00C4433E">
        <w:rPr>
          <w:rFonts w:ascii="TH Sarabun New" w:hAnsi="TH Sarabun New" w:cs="TH Sarabun New"/>
          <w:sz w:val="30"/>
          <w:szCs w:val="30"/>
          <w:cs/>
        </w:rPr>
        <w:t>ทุนพัฒนานักวิจัยหลังปริญญาเอกเพื่อรองรับอุตสาหกรรมเกษตร อาหาร พลังงาน</w:t>
      </w:r>
      <w:r w:rsidR="00C4433E" w:rsidRPr="00C4433E">
        <w:rPr>
          <w:rFonts w:ascii="TH Sarabun New" w:hAnsi="TH Sarabun New" w:cs="TH Sarabun New"/>
          <w:sz w:val="30"/>
          <w:szCs w:val="30"/>
        </w:rPr>
        <w:t xml:space="preserve"> </w:t>
      </w:r>
      <w:r w:rsidR="00C4433E" w:rsidRPr="00C4433E">
        <w:rPr>
          <w:rFonts w:ascii="TH Sarabun New" w:hAnsi="TH Sarabun New" w:cs="TH Sarabun New"/>
          <w:sz w:val="30"/>
          <w:szCs w:val="30"/>
          <w:cs/>
        </w:rPr>
        <w:t xml:space="preserve">และวัสดุชีวภาพเพื่ออนาคต ระยะที่ </w:t>
      </w:r>
      <w:r w:rsidR="00C4433E" w:rsidRPr="00C4433E">
        <w:rPr>
          <w:rFonts w:ascii="TH Sarabun New" w:hAnsi="TH Sarabun New" w:cs="TH Sarabun New" w:hint="cs"/>
          <w:sz w:val="30"/>
          <w:szCs w:val="30"/>
          <w:cs/>
        </w:rPr>
        <w:t>2</w:t>
      </w:r>
      <w:r w:rsidR="00C4433E" w:rsidRPr="00C4433E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C4433E" w:rsidRPr="00C4433E">
        <w:rPr>
          <w:rFonts w:ascii="TH Sarabun New" w:hAnsi="TH Sarabun New" w:cs="TH Sarabun New"/>
          <w:sz w:val="30"/>
          <w:szCs w:val="30"/>
        </w:rPr>
        <w:t xml:space="preserve">Industrial Post-Doctoral Scholarship Phase II) </w:t>
      </w:r>
      <w:r w:rsidR="00C4433E" w:rsidRPr="00C4433E">
        <w:rPr>
          <w:rFonts w:ascii="TH Sarabun New" w:hAnsi="TH Sarabun New" w:cs="TH Sarabun New"/>
          <w:sz w:val="30"/>
          <w:szCs w:val="30"/>
          <w:cs/>
        </w:rPr>
        <w:t>ปีงบประมาณ พ.ศ.</w:t>
      </w:r>
      <w:r w:rsidR="00C4433E" w:rsidRPr="00C4433E">
        <w:rPr>
          <w:rFonts w:ascii="TH Sarabun New" w:hAnsi="TH Sarabun New" w:cs="TH Sarabun New"/>
          <w:sz w:val="30"/>
          <w:szCs w:val="30"/>
        </w:rPr>
        <w:t>2564</w:t>
      </w:r>
    </w:p>
    <w:p w:rsidR="00CA0A9F" w:rsidRPr="00C4433E" w:rsidRDefault="00CA0A9F" w:rsidP="00CA0A9F">
      <w:pPr>
        <w:tabs>
          <w:tab w:val="left" w:pos="567"/>
          <w:tab w:val="left" w:pos="1701"/>
        </w:tabs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C4433E">
        <w:rPr>
          <w:rFonts w:ascii="TH Sarabun New" w:hAnsi="TH Sarabun New" w:cs="TH Sarabun New" w:hint="cs"/>
          <w:b/>
          <w:bCs/>
          <w:sz w:val="30"/>
          <w:szCs w:val="30"/>
          <w:cs/>
        </w:rPr>
        <w:t>เรียน</w:t>
      </w:r>
      <w:r w:rsidRPr="00C4433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C4433E">
        <w:rPr>
          <w:rFonts w:ascii="TH Sarabun New" w:hAnsi="TH Sarabun New" w:cs="TH Sarabun New" w:hint="cs"/>
          <w:sz w:val="30"/>
          <w:szCs w:val="30"/>
          <w:cs/>
        </w:rPr>
        <w:t>รองอธิการบดีฝ่ายวิจัยและบัณฑิตศึกษา มหาวิทยาลัยขอนแก่น</w:t>
      </w:r>
    </w:p>
    <w:p w:rsidR="00CA0A9F" w:rsidRPr="00C4433E" w:rsidRDefault="00CA0A9F" w:rsidP="00CA0A9F">
      <w:pPr>
        <w:tabs>
          <w:tab w:val="left" w:pos="567"/>
          <w:tab w:val="left" w:pos="1701"/>
        </w:tabs>
        <w:spacing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433E">
        <w:rPr>
          <w:rFonts w:ascii="TH Sarabun New" w:hAnsi="TH Sarabun New" w:cs="TH Sarabun New"/>
          <w:sz w:val="30"/>
          <w:szCs w:val="30"/>
          <w:cs/>
        </w:rPr>
        <w:tab/>
      </w:r>
      <w:r w:rsidRPr="00C4433E">
        <w:rPr>
          <w:rFonts w:ascii="TH Sarabun New" w:hAnsi="TH Sarabun New" w:cs="TH Sarabun New" w:hint="cs"/>
          <w:sz w:val="30"/>
          <w:szCs w:val="30"/>
          <w:cs/>
        </w:rPr>
        <w:t>ตามประกาศมหาวิทยาลัยขอนแก่นฉบับ</w:t>
      </w:r>
      <w:r w:rsidRPr="00487FBB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487FBB" w:rsidRPr="00487FBB">
        <w:rPr>
          <w:rFonts w:ascii="TH Sarabun New" w:hAnsi="TH Sarabun New" w:cs="TH Sarabun New" w:hint="cs"/>
          <w:sz w:val="30"/>
          <w:szCs w:val="30"/>
          <w:cs/>
        </w:rPr>
        <w:t>2730</w:t>
      </w:r>
      <w:r w:rsidRPr="00487FBB">
        <w:rPr>
          <w:rFonts w:ascii="TH Sarabun New" w:hAnsi="TH Sarabun New" w:cs="TH Sarabun New" w:hint="cs"/>
          <w:sz w:val="30"/>
          <w:szCs w:val="30"/>
          <w:cs/>
        </w:rPr>
        <w:t xml:space="preserve">/2564 </w:t>
      </w:r>
      <w:r w:rsidRPr="00C4433E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Pr="00C4433E">
        <w:rPr>
          <w:rFonts w:ascii="TH Sarabun New" w:hAnsi="TH Sarabun New" w:cs="TH Sarabun New"/>
          <w:sz w:val="30"/>
          <w:szCs w:val="30"/>
          <w:cs/>
        </w:rPr>
        <w:t>การรับสมัครทุนพั</w:t>
      </w:r>
      <w:bookmarkStart w:id="0" w:name="_GoBack"/>
      <w:bookmarkEnd w:id="0"/>
      <w:r w:rsidRPr="00C4433E">
        <w:rPr>
          <w:rFonts w:ascii="TH Sarabun New" w:hAnsi="TH Sarabun New" w:cs="TH Sarabun New"/>
          <w:sz w:val="30"/>
          <w:szCs w:val="30"/>
          <w:cs/>
        </w:rPr>
        <w:t xml:space="preserve">ฒนานักวิจัยหลังปริญญาเอกเพื่อรองรับอุตสาหกรรมเกษตร อาหาร พลังงานและวัสดุชีวภาพเพื่ออนาคต ระยะที่ </w:t>
      </w:r>
      <w:r w:rsidRPr="00C4433E">
        <w:rPr>
          <w:rFonts w:ascii="TH Sarabun New" w:hAnsi="TH Sarabun New" w:cs="TH Sarabun New" w:hint="cs"/>
          <w:sz w:val="30"/>
          <w:szCs w:val="30"/>
          <w:cs/>
        </w:rPr>
        <w:t>2</w:t>
      </w:r>
      <w:r w:rsidRPr="00C4433E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C4433E">
        <w:rPr>
          <w:rFonts w:ascii="TH Sarabun New" w:hAnsi="TH Sarabun New" w:cs="TH Sarabun New"/>
          <w:sz w:val="30"/>
          <w:szCs w:val="30"/>
        </w:rPr>
        <w:t xml:space="preserve">Industrial Post-Doctoral Scholarship Phase II) </w:t>
      </w:r>
      <w:r w:rsidRPr="00C4433E">
        <w:rPr>
          <w:rFonts w:ascii="TH Sarabun New" w:hAnsi="TH Sarabun New" w:cs="TH Sarabun New"/>
          <w:sz w:val="30"/>
          <w:szCs w:val="30"/>
          <w:cs/>
        </w:rPr>
        <w:t xml:space="preserve">ภายใต้แผนงานการใช้ประโยชน์ผู้มีศักยภาพสูง โปรแกรมที่ </w:t>
      </w:r>
      <w:r w:rsidRPr="00C4433E">
        <w:rPr>
          <w:rFonts w:ascii="TH Sarabun New" w:hAnsi="TH Sarabun New" w:cs="TH Sarabun New" w:hint="cs"/>
          <w:sz w:val="30"/>
          <w:szCs w:val="30"/>
          <w:cs/>
        </w:rPr>
        <w:t>1</w:t>
      </w:r>
      <w:r w:rsidRPr="00C4433E">
        <w:rPr>
          <w:rFonts w:ascii="TH Sarabun New" w:hAnsi="TH Sarabun New" w:cs="TH Sarabun New"/>
          <w:sz w:val="30"/>
          <w:szCs w:val="30"/>
          <w:cs/>
        </w:rPr>
        <w:t xml:space="preserve"> สร้างระบบผลิตและพัฒนากำลังคนให้มีคุณภาพ ปีงบประมาณ พ.ศ.</w:t>
      </w:r>
      <w:r w:rsidRPr="00C4433E">
        <w:rPr>
          <w:rFonts w:ascii="TH Sarabun New" w:hAnsi="TH Sarabun New" w:cs="TH Sarabun New" w:hint="cs"/>
          <w:sz w:val="30"/>
          <w:szCs w:val="30"/>
          <w:cs/>
        </w:rPr>
        <w:t>2564 นั้น</w:t>
      </w:r>
    </w:p>
    <w:p w:rsidR="00CA0A9F" w:rsidRPr="00C4433E" w:rsidRDefault="00CA0A9F" w:rsidP="00CA0A9F">
      <w:pPr>
        <w:tabs>
          <w:tab w:val="left" w:pos="567"/>
          <w:tab w:val="left" w:pos="1701"/>
        </w:tabs>
        <w:spacing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433E">
        <w:rPr>
          <w:rFonts w:ascii="TH Sarabun New" w:hAnsi="TH Sarabun New" w:cs="TH Sarabun New"/>
          <w:sz w:val="30"/>
          <w:szCs w:val="30"/>
          <w:cs/>
        </w:rPr>
        <w:tab/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831336738"/>
          <w:placeholder>
            <w:docPart w:val="4D2B9E5A5001423EBDA03A9451F851D0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(ระบุชื่อผู้บริหาร)</w:t>
          </w:r>
        </w:sdtContent>
      </w:sdt>
      <w:r w:rsidR="00981D40" w:rsidRPr="00C4433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="00981D40" w:rsidRPr="00C4433E">
        <w:rPr>
          <w:rFonts w:ascii="TH Sarabun New" w:hAnsi="TH Sarabun New" w:cs="TH Sarabun New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357859310"/>
          <w:placeholder>
            <w:docPart w:val="60204F75E383451FB98D31EDC4117AAB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sdtContent>
      </w:sdt>
      <w:r w:rsidR="005F6020" w:rsidRPr="00C4433E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5F6020" w:rsidRPr="00C4433E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493797264"/>
          <w:placeholder>
            <w:docPart w:val="017D241760F9441BA5DAC728379132ED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sdtContent>
      </w:sdt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 xml:space="preserve"> ซึ่งเป็น</w:t>
      </w:r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>เป็นธุรกิจ</w:t>
      </w:r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 xml:space="preserve">ที่ทำเกี่ยวกับ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826661410"/>
          <w:placeholder>
            <w:docPart w:val="66B11750530A49D69E6E5193622B34DD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(ระบุว่าทำเกี่ยวกับอะไร)</w:t>
          </w:r>
        </w:sdtContent>
      </w:sdt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 xml:space="preserve"> ได้พิจารณาแล้วเห็นชอบ จึงขอแจ้งความประสงค์ในการร่วมโครงการการพัฒนานักวิจัยหลังปริญญาเอกเพื่อรองรับอุตสาหกรรมเกษตร อาหาร พลังงาน และวัสดุชีวภาพเพื่ออนาคต </w:t>
      </w:r>
      <w:r w:rsidR="005F6020" w:rsidRPr="00C4433E">
        <w:rPr>
          <w:rFonts w:ascii="TH Sarabun New" w:hAnsi="TH Sarabun New" w:cs="TH Sarabun New"/>
          <w:sz w:val="30"/>
          <w:szCs w:val="30"/>
          <w:cs/>
        </w:rPr>
        <w:t xml:space="preserve">ระยะที่ </w:t>
      </w:r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>2</w:t>
      </w:r>
      <w:r w:rsidR="005F6020" w:rsidRPr="00C4433E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5F6020" w:rsidRPr="00C4433E">
        <w:rPr>
          <w:rFonts w:ascii="TH Sarabun New" w:hAnsi="TH Sarabun New" w:cs="TH Sarabun New"/>
          <w:sz w:val="30"/>
          <w:szCs w:val="30"/>
        </w:rPr>
        <w:t>Industrial Post-Doctoral Scholarship Phase II)</w:t>
      </w:r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 xml:space="preserve"> กับมหาวิทยาลัยขอนแก่น และยินดีสนับสนุน</w:t>
      </w:r>
      <w:r w:rsidR="005F6020" w:rsidRPr="00C4433E">
        <w:rPr>
          <w:rFonts w:ascii="TH Sarabun New" w:hAnsi="TH Sarabun New" w:cs="TH Sarabun New"/>
          <w:sz w:val="30"/>
          <w:szCs w:val="30"/>
          <w:cs/>
        </w:rPr>
        <w:t xml:space="preserve">การวิจัยทั้งในรูปแบบ </w:t>
      </w:r>
      <w:r w:rsidR="005F6020" w:rsidRPr="00C4433E">
        <w:rPr>
          <w:rFonts w:ascii="TH Sarabun New" w:hAnsi="TH Sarabun New" w:cs="TH Sarabun New"/>
          <w:sz w:val="30"/>
          <w:szCs w:val="30"/>
        </w:rPr>
        <w:t xml:space="preserve">in-kind </w:t>
      </w:r>
      <w:r w:rsidR="005F6020" w:rsidRPr="00C4433E">
        <w:rPr>
          <w:rFonts w:ascii="TH Sarabun New" w:hAnsi="TH Sarabun New" w:cs="TH Sarabun New"/>
          <w:sz w:val="30"/>
          <w:szCs w:val="30"/>
          <w:cs/>
        </w:rPr>
        <w:t xml:space="preserve">และ </w:t>
      </w:r>
      <w:r w:rsidR="005F6020" w:rsidRPr="00C4433E">
        <w:rPr>
          <w:rFonts w:ascii="TH Sarabun New" w:hAnsi="TH Sarabun New" w:cs="TH Sarabun New"/>
          <w:sz w:val="30"/>
          <w:szCs w:val="30"/>
        </w:rPr>
        <w:t xml:space="preserve">in-cash </w:t>
      </w:r>
      <w:r w:rsidR="00487FBB">
        <w:rPr>
          <w:rFonts w:ascii="TH Sarabun New" w:hAnsi="TH Sarabun New" w:cs="TH Sarabun New"/>
          <w:sz w:val="30"/>
          <w:szCs w:val="30"/>
        </w:rPr>
        <w:t xml:space="preserve"> </w:t>
      </w:r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>ตามที่ระบุไว้ในประกาศรับสมัคร</w:t>
      </w:r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 xml:space="preserve">ดังกล่าว โดยมี </w:t>
      </w:r>
      <w:r w:rsidR="005F6020" w:rsidRPr="00C4433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246799759"/>
          <w:placeholder>
            <w:docPart w:val="733046CA3E4640D8A6B947E8932BDC65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(ระบุชื่ออาจารย์ที่ปรึกษาโครงการวิจัย)</w:t>
          </w:r>
        </w:sdtContent>
      </w:sdt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 xml:space="preserve"> เป็นที่ปรึกษาโครงการวิจัย ในหัวข้อโครงการวิจัยเรื่อง  </w:t>
      </w:r>
      <w:r w:rsidR="00CE10D8" w:rsidRPr="00C4433E">
        <w:rPr>
          <w:rFonts w:ascii="TH Sarabun New" w:hAnsi="TH Sarabun New" w:cs="TH Sarabun New" w:hint="cs"/>
          <w:b/>
          <w:bCs/>
          <w:sz w:val="30"/>
          <w:szCs w:val="30"/>
          <w:cs/>
        </w:rPr>
        <w:t>“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2078727987"/>
          <w:placeholder>
            <w:docPart w:val="0DD796FEC6C74D01B68DC63ACD50177F"/>
          </w:placeholder>
          <w:showingPlcHdr/>
          <w:text/>
        </w:sdtPr>
        <w:sdtEndPr/>
        <w:sdtContent>
          <w:r w:rsidR="00C4433E" w:rsidRPr="00C4433E">
            <w:rPr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</w:t>
          </w:r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ชื่อโครงการวิจัย)</w:t>
          </w:r>
        </w:sdtContent>
      </w:sdt>
      <w:r w:rsidR="00CE10D8" w:rsidRPr="00C4433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” </w:t>
      </w:r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 xml:space="preserve">ทั้งนี้บริษัทได้มอบหมายให้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340862472"/>
          <w:placeholder>
            <w:docPart w:val="7D44D94C861A48329920B9172360E9B3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(ระบุชื่อผู้ที่ได้รับมอบหมาย)</w:t>
          </w:r>
        </w:sdtContent>
      </w:sdt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 xml:space="preserve"> ตำแหน่ง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842860284"/>
          <w:placeholder>
            <w:docPart w:val="62B7212CA4104FF28A6D09FFBCC68EED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sdtContent>
      </w:sdt>
      <w:r w:rsidR="00CE10D8" w:rsidRPr="00C4433E">
        <w:rPr>
          <w:rFonts w:ascii="TH Sarabun New" w:hAnsi="TH Sarabun New" w:cs="TH Sarabun New" w:hint="cs"/>
          <w:sz w:val="30"/>
          <w:szCs w:val="30"/>
          <w:cs/>
        </w:rPr>
        <w:t xml:space="preserve"> เป็นที่ปรึกษาโครงการนี้ในส่วนของ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980458136"/>
          <w:placeholder>
            <w:docPart w:val="B85C053CA887443585F1C2CC476C7396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sdtContent>
      </w:sdt>
    </w:p>
    <w:p w:rsidR="00CE10D8" w:rsidRPr="00C4433E" w:rsidRDefault="00CE10D8" w:rsidP="00CE10D8">
      <w:pPr>
        <w:tabs>
          <w:tab w:val="left" w:pos="567"/>
          <w:tab w:val="left" w:pos="1701"/>
          <w:tab w:val="left" w:pos="6237"/>
        </w:tabs>
        <w:spacing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4433E">
        <w:rPr>
          <w:rFonts w:ascii="TH Sarabun New" w:hAnsi="TH Sarabun New" w:cs="TH Sarabun New"/>
          <w:sz w:val="30"/>
          <w:szCs w:val="30"/>
          <w:cs/>
        </w:rPr>
        <w:tab/>
      </w:r>
      <w:r w:rsidRPr="00C4433E">
        <w:rPr>
          <w:rFonts w:ascii="TH Sarabun New" w:hAnsi="TH Sarabun New" w:cs="TH Sarabun New"/>
          <w:sz w:val="30"/>
          <w:szCs w:val="30"/>
          <w:cs/>
        </w:rPr>
        <w:tab/>
      </w:r>
      <w:r w:rsidRPr="00C4433E">
        <w:rPr>
          <w:rFonts w:ascii="TH Sarabun New" w:hAnsi="TH Sarabun New" w:cs="TH Sarabun New"/>
          <w:sz w:val="30"/>
          <w:szCs w:val="30"/>
          <w:cs/>
        </w:rPr>
        <w:tab/>
      </w:r>
      <w:r w:rsidR="00A02E9A" w:rsidRPr="00C4433E">
        <w:rPr>
          <w:rFonts w:ascii="TH Sarabun New" w:hAnsi="TH Sarabun New" w:cs="TH Sarabun New" w:hint="cs"/>
          <w:sz w:val="30"/>
          <w:szCs w:val="30"/>
          <w:cs/>
        </w:rPr>
        <w:t>ขอแสดงความนับถือ</w:t>
      </w:r>
    </w:p>
    <w:p w:rsidR="00A02E9A" w:rsidRPr="00C4433E" w:rsidRDefault="00A02E9A" w:rsidP="00CE10D8">
      <w:pPr>
        <w:tabs>
          <w:tab w:val="left" w:pos="567"/>
          <w:tab w:val="left" w:pos="1701"/>
          <w:tab w:val="left" w:pos="6237"/>
        </w:tabs>
        <w:spacing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A02E9A" w:rsidRPr="00C4433E" w:rsidRDefault="00A02E9A" w:rsidP="00C4433E">
      <w:pPr>
        <w:tabs>
          <w:tab w:val="left" w:pos="567"/>
          <w:tab w:val="left" w:pos="1701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A02E9A" w:rsidRPr="00C4433E" w:rsidRDefault="00A02E9A" w:rsidP="00C4433E">
      <w:pPr>
        <w:tabs>
          <w:tab w:val="left" w:pos="567"/>
          <w:tab w:val="left" w:pos="1701"/>
          <w:tab w:val="left" w:pos="6237"/>
        </w:tabs>
        <w:spacing w:after="0" w:line="240" w:lineRule="auto"/>
        <w:ind w:left="4678"/>
        <w:jc w:val="center"/>
        <w:rPr>
          <w:rFonts w:ascii="TH Sarabun New" w:hAnsi="TH Sarabun New" w:cs="TH Sarabun New"/>
          <w:sz w:val="30"/>
          <w:szCs w:val="30"/>
        </w:rPr>
      </w:pPr>
      <w:r w:rsidRPr="00C4433E">
        <w:rPr>
          <w:rFonts w:ascii="TH Sarabun New" w:hAnsi="TH Sarabun New" w:cs="TH Sarabun New" w:hint="cs"/>
          <w:sz w:val="30"/>
          <w:szCs w:val="30"/>
          <w:cs/>
        </w:rPr>
        <w:t>(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925945309"/>
          <w:placeholder>
            <w:docPart w:val="FC9DA68D6A4B46F2A04738B3E6BC5B33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(ระบุชื่อผู้บริหาร)</w:t>
          </w:r>
        </w:sdtContent>
      </w:sdt>
      <w:r w:rsidRPr="00C4433E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A02E9A" w:rsidRPr="00C4433E" w:rsidRDefault="00261330" w:rsidP="00C4433E">
      <w:pPr>
        <w:tabs>
          <w:tab w:val="left" w:pos="567"/>
          <w:tab w:val="left" w:pos="1701"/>
          <w:tab w:val="left" w:pos="6237"/>
        </w:tabs>
        <w:spacing w:after="0" w:line="240" w:lineRule="auto"/>
        <w:ind w:left="4678"/>
        <w:jc w:val="center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537926371"/>
          <w:placeholder>
            <w:docPart w:val="0CE5380F83764B059F67001DD5926439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sdtContent>
      </w:sdt>
    </w:p>
    <w:p w:rsidR="00CA0A9F" w:rsidRDefault="00261330" w:rsidP="00C4433E">
      <w:pPr>
        <w:tabs>
          <w:tab w:val="left" w:pos="567"/>
          <w:tab w:val="left" w:pos="1701"/>
          <w:tab w:val="left" w:pos="6237"/>
        </w:tabs>
        <w:spacing w:after="0" w:line="240" w:lineRule="auto"/>
        <w:ind w:left="4678"/>
        <w:jc w:val="center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600608426"/>
          <w:placeholder>
            <w:docPart w:val="46AC740FE7EA4517AB80B1085193782C"/>
          </w:placeholder>
          <w:showingPlcHdr/>
          <w:text/>
        </w:sdtPr>
        <w:sdtEndPr/>
        <w:sdtContent>
          <w:r w:rsidR="00981D40"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sdtContent>
      </w:sdt>
    </w:p>
    <w:p w:rsidR="00603366" w:rsidRPr="00C4433E" w:rsidRDefault="00603366" w:rsidP="00603366">
      <w:pPr>
        <w:tabs>
          <w:tab w:val="left" w:pos="567"/>
          <w:tab w:val="left" w:pos="1701"/>
          <w:tab w:val="left" w:pos="6237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sectPr w:rsidR="00603366" w:rsidRPr="00C443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30" w:rsidRDefault="00261330" w:rsidP="00603366">
      <w:pPr>
        <w:spacing w:after="0" w:line="240" w:lineRule="auto"/>
      </w:pPr>
      <w:r>
        <w:separator/>
      </w:r>
    </w:p>
  </w:endnote>
  <w:endnote w:type="continuationSeparator" w:id="0">
    <w:p w:rsidR="00261330" w:rsidRDefault="00261330" w:rsidP="0060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66" w:rsidRPr="00C4433E" w:rsidRDefault="00603366" w:rsidP="00603366">
    <w:pPr>
      <w:tabs>
        <w:tab w:val="left" w:pos="567"/>
        <w:tab w:val="left" w:pos="1701"/>
        <w:tab w:val="left" w:pos="6237"/>
      </w:tabs>
      <w:spacing w:after="0" w:line="240" w:lineRule="auto"/>
      <w:rPr>
        <w:rFonts w:ascii="TH Sarabun New" w:hAnsi="TH Sarabun New" w:cs="TH Sarabun New"/>
        <w:sz w:val="30"/>
        <w:szCs w:val="30"/>
        <w:cs/>
      </w:rPr>
    </w:pPr>
    <w:bookmarkStart w:id="1" w:name="_Hlk91333897"/>
    <w:bookmarkStart w:id="2" w:name="_Hlk91333898"/>
    <w:r w:rsidRPr="00603366">
      <w:rPr>
        <w:rFonts w:ascii="TH Sarabun New" w:hAnsi="TH Sarabun New" w:cs="TH Sarabun New" w:hint="cs"/>
        <w:b/>
        <w:bCs/>
        <w:sz w:val="30"/>
        <w:szCs w:val="30"/>
        <w:u w:val="single"/>
        <w:cs/>
      </w:rPr>
      <w:t>หมายเหตุ</w:t>
    </w:r>
    <w:r>
      <w:rPr>
        <w:rFonts w:ascii="TH Sarabun New" w:hAnsi="TH Sarabun New" w:cs="TH Sarabun New" w:hint="cs"/>
        <w:sz w:val="30"/>
        <w:szCs w:val="30"/>
        <w:cs/>
      </w:rPr>
      <w:t xml:space="preserve"> </w:t>
    </w:r>
    <w:r w:rsidRPr="00603366">
      <w:rPr>
        <w:rFonts w:ascii="TH Sarabun New" w:hAnsi="TH Sarabun New" w:cs="TH Sarabun New"/>
        <w:sz w:val="30"/>
        <w:szCs w:val="30"/>
        <w:cs/>
      </w:rPr>
      <w:t>สำหรับค่าใช้จ่าย</w:t>
    </w:r>
    <w:r>
      <w:rPr>
        <w:rFonts w:ascii="TH Sarabun New" w:hAnsi="TH Sarabun New" w:cs="TH Sarabun New" w:hint="cs"/>
        <w:sz w:val="30"/>
        <w:szCs w:val="30"/>
        <w:cs/>
      </w:rPr>
      <w:t>ในการดำเนิน</w:t>
    </w:r>
    <w:r w:rsidRPr="00603366">
      <w:rPr>
        <w:rFonts w:ascii="TH Sarabun New" w:hAnsi="TH Sarabun New" w:cs="TH Sarabun New"/>
        <w:sz w:val="30"/>
        <w:szCs w:val="30"/>
        <w:cs/>
      </w:rPr>
      <w:t xml:space="preserve">งานวิจัย </w:t>
    </w:r>
    <w:r>
      <w:rPr>
        <w:rFonts w:ascii="TH Sarabun New" w:hAnsi="TH Sarabun New" w:cs="TH Sarabun New" w:hint="cs"/>
        <w:sz w:val="30"/>
        <w:szCs w:val="30"/>
        <w:cs/>
      </w:rPr>
      <w:t>ให้</w:t>
    </w:r>
    <w:r w:rsidRPr="00603366">
      <w:rPr>
        <w:rFonts w:ascii="TH Sarabun New" w:hAnsi="TH Sarabun New" w:cs="TH Sarabun New"/>
        <w:sz w:val="30"/>
        <w:szCs w:val="30"/>
        <w:cs/>
      </w:rPr>
      <w:t xml:space="preserve">เป็นความรับผิดชอบร่วมกันของที่ปรึกษาฯ </w:t>
    </w:r>
    <w:r w:rsidR="00487FBB">
      <w:rPr>
        <w:rFonts w:ascii="TH Sarabun New" w:hAnsi="TH Sarabun New" w:cs="TH Sarabun New" w:hint="cs"/>
        <w:sz w:val="30"/>
        <w:szCs w:val="30"/>
        <w:cs/>
      </w:rPr>
      <w:t xml:space="preserve">ทั้ง </w:t>
    </w:r>
    <w:r w:rsidRPr="00603366">
      <w:rPr>
        <w:rFonts w:ascii="TH Sarabun New" w:hAnsi="TH Sarabun New" w:cs="TH Sarabun New"/>
        <w:sz w:val="30"/>
        <w:szCs w:val="30"/>
        <w:cs/>
      </w:rPr>
      <w:t>2 ฝ่าย</w:t>
    </w:r>
  </w:p>
  <w:bookmarkEnd w:id="1"/>
  <w:bookmarkEnd w:id="2"/>
  <w:p w:rsidR="00603366" w:rsidRDefault="0060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30" w:rsidRDefault="00261330" w:rsidP="00603366">
      <w:pPr>
        <w:spacing w:after="0" w:line="240" w:lineRule="auto"/>
      </w:pPr>
      <w:r>
        <w:separator/>
      </w:r>
    </w:p>
  </w:footnote>
  <w:footnote w:type="continuationSeparator" w:id="0">
    <w:p w:rsidR="00261330" w:rsidRDefault="00261330" w:rsidP="0060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F"/>
    <w:rsid w:val="00261330"/>
    <w:rsid w:val="0035366F"/>
    <w:rsid w:val="00487FBB"/>
    <w:rsid w:val="005F6020"/>
    <w:rsid w:val="00603366"/>
    <w:rsid w:val="00981D40"/>
    <w:rsid w:val="00A02E9A"/>
    <w:rsid w:val="00C4433E"/>
    <w:rsid w:val="00CA0A9F"/>
    <w:rsid w:val="00CE10D8"/>
    <w:rsid w:val="00EE2199"/>
    <w:rsid w:val="00F618DE"/>
    <w:rsid w:val="00F6565F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0E87"/>
  <w15:chartTrackingRefBased/>
  <w15:docId w15:val="{43C3483C-0B1D-4DAA-8595-C5B4321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A9F"/>
    <w:rPr>
      <w:color w:val="808080"/>
    </w:rPr>
  </w:style>
  <w:style w:type="table" w:styleId="TableGrid">
    <w:name w:val="Table Grid"/>
    <w:basedOn w:val="TableNormal"/>
    <w:uiPriority w:val="39"/>
    <w:rsid w:val="00EE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66"/>
  </w:style>
  <w:style w:type="paragraph" w:styleId="Footer">
    <w:name w:val="footer"/>
    <w:basedOn w:val="Normal"/>
    <w:link w:val="FooterChar"/>
    <w:uiPriority w:val="99"/>
    <w:unhideWhenUsed/>
    <w:rsid w:val="0060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D241760F9441BA5DAC7283791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2E0-038D-404B-8607-BDC262F10289}"/>
      </w:docPartPr>
      <w:docPartBody>
        <w:p w:rsidR="005B28D7" w:rsidRDefault="0029010C" w:rsidP="0029010C">
          <w:pPr>
            <w:pStyle w:val="017D241760F9441BA5DAC728379132ED13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p>
      </w:docPartBody>
    </w:docPart>
    <w:docPart>
      <w:docPartPr>
        <w:name w:val="B85C053CA887443585F1C2CC476C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0876-E2F3-4A5C-B13F-2486DAD8D992}"/>
      </w:docPartPr>
      <w:docPartBody>
        <w:p w:rsidR="005B28D7" w:rsidRDefault="0029010C" w:rsidP="0029010C">
          <w:pPr>
            <w:pStyle w:val="B85C053CA887443585F1C2CC476C739613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p>
      </w:docPartBody>
    </w:docPart>
    <w:docPart>
      <w:docPartPr>
        <w:name w:val="46AC740FE7EA4517AB80B1085193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2E17-7B7A-4FEF-985C-575E56DBB6FF}"/>
      </w:docPartPr>
      <w:docPartBody>
        <w:p w:rsidR="005B28D7" w:rsidRDefault="0029010C" w:rsidP="0029010C">
          <w:pPr>
            <w:pStyle w:val="46AC740FE7EA4517AB80B1085193782C13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p>
      </w:docPartBody>
    </w:docPart>
    <w:docPart>
      <w:docPartPr>
        <w:name w:val="4D2B9E5A5001423EBDA03A9451F8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A73-6750-4E75-8A93-D53A4D1A158F}"/>
      </w:docPartPr>
      <w:docPartBody>
        <w:p w:rsidR="005B28D7" w:rsidRDefault="0029010C" w:rsidP="0029010C">
          <w:pPr>
            <w:pStyle w:val="4D2B9E5A5001423EBDA03A9451F851D012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(ระบุชื่อผู้บริหาร)</w:t>
          </w:r>
        </w:p>
      </w:docPartBody>
    </w:docPart>
    <w:docPart>
      <w:docPartPr>
        <w:name w:val="60204F75E383451FB98D31EDC411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7227-959A-4415-8C9C-068917BD66D5}"/>
      </w:docPartPr>
      <w:docPartBody>
        <w:p w:rsidR="005B28D7" w:rsidRDefault="0029010C" w:rsidP="0029010C">
          <w:pPr>
            <w:pStyle w:val="60204F75E383451FB98D31EDC4117AAB12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66B11750530A49D69E6E5193622B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D8E1-5924-445B-B2C0-D6D61843AB81}"/>
      </w:docPartPr>
      <w:docPartBody>
        <w:p w:rsidR="005B28D7" w:rsidRDefault="0029010C" w:rsidP="0029010C">
          <w:pPr>
            <w:pStyle w:val="66B11750530A49D69E6E5193622B34DD12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(ระบุว่าทำเกี่ยวกับอะไร)</w:t>
          </w:r>
        </w:p>
      </w:docPartBody>
    </w:docPart>
    <w:docPart>
      <w:docPartPr>
        <w:name w:val="733046CA3E4640D8A6B947E8932B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EB7B-57AE-4116-8F84-5262CB4B3298}"/>
      </w:docPartPr>
      <w:docPartBody>
        <w:p w:rsidR="005B28D7" w:rsidRDefault="0029010C" w:rsidP="0029010C">
          <w:pPr>
            <w:pStyle w:val="733046CA3E4640D8A6B947E8932BDC6512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(ระบุชื่ออาจารย์ที่ปรึกษาโครงการวิจัย)</w:t>
          </w:r>
        </w:p>
      </w:docPartBody>
    </w:docPart>
    <w:docPart>
      <w:docPartPr>
        <w:name w:val="0DD796FEC6C74D01B68DC63ACD50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ABD3-7BA2-46FF-A5B1-8E7F3B3AF131}"/>
      </w:docPartPr>
      <w:docPartBody>
        <w:p w:rsidR="005B28D7" w:rsidRDefault="0029010C" w:rsidP="0029010C">
          <w:pPr>
            <w:pStyle w:val="0DD796FEC6C74D01B68DC63ACD50177F12"/>
          </w:pPr>
          <w:r w:rsidRPr="00C4433E">
            <w:rPr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</w:t>
          </w: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ชื่อโครงการวิจัย)</w:t>
          </w:r>
        </w:p>
      </w:docPartBody>
    </w:docPart>
    <w:docPart>
      <w:docPartPr>
        <w:name w:val="7D44D94C861A48329920B9172360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91F8-6DA8-451C-AF0E-D05BDDBC52A2}"/>
      </w:docPartPr>
      <w:docPartBody>
        <w:p w:rsidR="005B28D7" w:rsidRDefault="0029010C" w:rsidP="0029010C">
          <w:pPr>
            <w:pStyle w:val="7D44D94C861A48329920B9172360E9B312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(ระบุชื่อผู้ที่ได้รับมอบหมาย)</w:t>
          </w:r>
        </w:p>
      </w:docPartBody>
    </w:docPart>
    <w:docPart>
      <w:docPartPr>
        <w:name w:val="FC9DA68D6A4B46F2A04738B3E6BC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509E-8F4E-49C6-A2C8-D4468A9EDA89}"/>
      </w:docPartPr>
      <w:docPartBody>
        <w:p w:rsidR="005B28D7" w:rsidRDefault="0029010C" w:rsidP="0029010C">
          <w:pPr>
            <w:pStyle w:val="FC9DA68D6A4B46F2A04738B3E6BC5B3311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(ระบุชื่อผู้บริหาร)</w:t>
          </w:r>
        </w:p>
      </w:docPartBody>
    </w:docPart>
    <w:docPart>
      <w:docPartPr>
        <w:name w:val="0CE5380F83764B059F67001DD592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FE71-656D-4805-BF1A-766C26CFCEE6}"/>
      </w:docPartPr>
      <w:docPartBody>
        <w:p w:rsidR="005B28D7" w:rsidRDefault="0029010C" w:rsidP="0029010C">
          <w:pPr>
            <w:pStyle w:val="0CE5380F83764B059F67001DD592643911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62B7212CA4104FF28A6D09FFBCC6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E153-A207-4EE1-9204-02145B77AFC1}"/>
      </w:docPartPr>
      <w:docPartBody>
        <w:p w:rsidR="005B28D7" w:rsidRDefault="0029010C" w:rsidP="0029010C">
          <w:pPr>
            <w:pStyle w:val="62B7212CA4104FF28A6D09FFBCC68EED11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F84F6215A6794091ABE46978515E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CB05-B151-4756-8430-52A46FDC0D02}"/>
      </w:docPartPr>
      <w:docPartBody>
        <w:p w:rsidR="005B28D7" w:rsidRDefault="0029010C" w:rsidP="0029010C">
          <w:pPr>
            <w:pStyle w:val="F84F6215A6794091ABE46978515EA3584"/>
          </w:pPr>
          <w:r w:rsidRPr="00C4433E">
            <w:rPr>
              <w:rStyle w:val="PlaceholderText"/>
              <w:rFonts w:ascii="TH Sarabun New" w:hAnsi="TH Sarabun New" w:cs="TH Sarabun New" w:hint="cs"/>
              <w:b/>
              <w:color w:val="FF0000"/>
              <w:sz w:val="30"/>
              <w:szCs w:val="30"/>
              <w:cs/>
            </w:rPr>
            <w:t>(ระบุวัน เดือน ปี)</w:t>
          </w:r>
        </w:p>
      </w:docPartBody>
    </w:docPart>
    <w:docPart>
      <w:docPartPr>
        <w:name w:val="C274E9D6B38D401481FEA439B18F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2B-2299-40D0-AC53-45330C0B8051}"/>
      </w:docPartPr>
      <w:docPartBody>
        <w:p w:rsidR="005B28D7" w:rsidRDefault="0029010C" w:rsidP="0029010C">
          <w:pPr>
            <w:pStyle w:val="C274E9D6B38D401481FEA439B18F40602"/>
          </w:pPr>
          <w:r w:rsidRPr="00C4433E">
            <w:rPr>
              <w:rStyle w:val="PlaceholderText"/>
              <w:rFonts w:ascii="TH Sarabun New" w:hAnsi="TH Sarabun New" w:cs="TH Sarabun New" w:hint="cs"/>
              <w:b/>
              <w:color w:val="FF0000"/>
              <w:sz w:val="36"/>
              <w:szCs w:val="36"/>
              <w:cs/>
            </w:rPr>
            <w:t>(ระบุที่ตั้งภาคอุตสาหกรรม ภาษาไทย)</w:t>
          </w:r>
        </w:p>
      </w:docPartBody>
    </w:docPart>
    <w:docPart>
      <w:docPartPr>
        <w:name w:val="F4E6223E6780446BA4357E100960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4454-74A5-45CD-B398-8626A79FFD70}"/>
      </w:docPartPr>
      <w:docPartBody>
        <w:p w:rsidR="005B28D7" w:rsidRDefault="0029010C" w:rsidP="0029010C">
          <w:pPr>
            <w:pStyle w:val="F4E6223E6780446BA4357E100960EC092"/>
          </w:pPr>
          <w:r w:rsidRPr="00981D40">
            <w:rPr>
              <w:rStyle w:val="PlaceholderText"/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(ระบุชื่อภาคอุตสาหกรรม ภาษาอังกฤษ)</w:t>
          </w:r>
        </w:p>
      </w:docPartBody>
    </w:docPart>
    <w:docPart>
      <w:docPartPr>
        <w:name w:val="E4C4C24E3E2549ADBF3A789B7E45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D752-9191-40F6-A498-92C73A24CD4A}"/>
      </w:docPartPr>
      <w:docPartBody>
        <w:p w:rsidR="005B28D7" w:rsidRDefault="0029010C" w:rsidP="0029010C">
          <w:pPr>
            <w:pStyle w:val="E4C4C24E3E2549ADBF3A789B7E45E3602"/>
          </w:pPr>
          <w:r w:rsidRPr="00981D40">
            <w:rPr>
              <w:rStyle w:val="PlaceholderText"/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(ระบุที่ตั้งภาคอุตสาหกรรม)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C"/>
    <w:rsid w:val="0029010C"/>
    <w:rsid w:val="005B28D7"/>
    <w:rsid w:val="00E36EBC"/>
    <w:rsid w:val="00E73F2D"/>
    <w:rsid w:val="00E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10C"/>
    <w:rPr>
      <w:color w:val="808080"/>
    </w:rPr>
  </w:style>
  <w:style w:type="paragraph" w:customStyle="1" w:styleId="2ED8A4CCC844481DB2C413C7E40315EE">
    <w:name w:val="2ED8A4CCC844481DB2C413C7E40315EE"/>
    <w:rsid w:val="0029010C"/>
  </w:style>
  <w:style w:type="paragraph" w:customStyle="1" w:styleId="DF7E1564B78947448B1D1F3D4A33EF5A">
    <w:name w:val="DF7E1564B78947448B1D1F3D4A33EF5A"/>
    <w:rsid w:val="0029010C"/>
  </w:style>
  <w:style w:type="paragraph" w:customStyle="1" w:styleId="E661CBF6BBBB46E1BB48A7BBB4B14D21">
    <w:name w:val="E661CBF6BBBB46E1BB48A7BBB4B14D21"/>
    <w:rsid w:val="0029010C"/>
  </w:style>
  <w:style w:type="paragraph" w:customStyle="1" w:styleId="2ED8A4CCC844481DB2C413C7E40315EE1">
    <w:name w:val="2ED8A4CCC844481DB2C413C7E40315EE1"/>
    <w:rsid w:val="0029010C"/>
    <w:rPr>
      <w:rFonts w:eastAsiaTheme="minorHAnsi"/>
    </w:rPr>
  </w:style>
  <w:style w:type="paragraph" w:customStyle="1" w:styleId="DF7E1564B78947448B1D1F3D4A33EF5A1">
    <w:name w:val="DF7E1564B78947448B1D1F3D4A33EF5A1"/>
    <w:rsid w:val="0029010C"/>
    <w:rPr>
      <w:rFonts w:eastAsiaTheme="minorHAnsi"/>
    </w:rPr>
  </w:style>
  <w:style w:type="paragraph" w:customStyle="1" w:styleId="1DADFB906DCE4EE0A1CE0E7D0938C01D">
    <w:name w:val="1DADFB906DCE4EE0A1CE0E7D0938C01D"/>
    <w:rsid w:val="0029010C"/>
    <w:rPr>
      <w:rFonts w:eastAsiaTheme="minorHAnsi"/>
    </w:rPr>
  </w:style>
  <w:style w:type="paragraph" w:customStyle="1" w:styleId="E661CBF6BBBB46E1BB48A7BBB4B14D211">
    <w:name w:val="E661CBF6BBBB46E1BB48A7BBB4B14D211"/>
    <w:rsid w:val="0029010C"/>
    <w:rPr>
      <w:rFonts w:eastAsiaTheme="minorHAnsi"/>
    </w:rPr>
  </w:style>
  <w:style w:type="paragraph" w:customStyle="1" w:styleId="43721BAFDE954E649D20EF00451FC9C4">
    <w:name w:val="43721BAFDE954E649D20EF00451FC9C4"/>
    <w:rsid w:val="0029010C"/>
  </w:style>
  <w:style w:type="paragraph" w:customStyle="1" w:styleId="6AABDE60FEAB4AC2B78907FF4666B53C">
    <w:name w:val="6AABDE60FEAB4AC2B78907FF4666B53C"/>
    <w:rsid w:val="0029010C"/>
  </w:style>
  <w:style w:type="paragraph" w:customStyle="1" w:styleId="2ED8A4CCC844481DB2C413C7E40315EE2">
    <w:name w:val="2ED8A4CCC844481DB2C413C7E40315EE2"/>
    <w:rsid w:val="0029010C"/>
    <w:rPr>
      <w:rFonts w:eastAsiaTheme="minorHAnsi"/>
    </w:rPr>
  </w:style>
  <w:style w:type="paragraph" w:customStyle="1" w:styleId="DF7E1564B78947448B1D1F3D4A33EF5A2">
    <w:name w:val="DF7E1564B78947448B1D1F3D4A33EF5A2"/>
    <w:rsid w:val="0029010C"/>
    <w:rPr>
      <w:rFonts w:eastAsiaTheme="minorHAnsi"/>
    </w:rPr>
  </w:style>
  <w:style w:type="paragraph" w:customStyle="1" w:styleId="1DADFB906DCE4EE0A1CE0E7D0938C01D1">
    <w:name w:val="1DADFB906DCE4EE0A1CE0E7D0938C01D1"/>
    <w:rsid w:val="0029010C"/>
    <w:rPr>
      <w:rFonts w:eastAsiaTheme="minorHAnsi"/>
    </w:rPr>
  </w:style>
  <w:style w:type="paragraph" w:customStyle="1" w:styleId="E661CBF6BBBB46E1BB48A7BBB4B14D212">
    <w:name w:val="E661CBF6BBBB46E1BB48A7BBB4B14D212"/>
    <w:rsid w:val="0029010C"/>
    <w:rPr>
      <w:rFonts w:eastAsiaTheme="minorHAnsi"/>
    </w:rPr>
  </w:style>
  <w:style w:type="paragraph" w:customStyle="1" w:styleId="43721BAFDE954E649D20EF00451FC9C41">
    <w:name w:val="43721BAFDE954E649D20EF00451FC9C41"/>
    <w:rsid w:val="0029010C"/>
    <w:rPr>
      <w:rFonts w:eastAsiaTheme="minorHAnsi"/>
    </w:rPr>
  </w:style>
  <w:style w:type="paragraph" w:customStyle="1" w:styleId="6AABDE60FEAB4AC2B78907FF4666B53C1">
    <w:name w:val="6AABDE60FEAB4AC2B78907FF4666B53C1"/>
    <w:rsid w:val="0029010C"/>
    <w:rPr>
      <w:rFonts w:eastAsiaTheme="minorHAnsi"/>
    </w:rPr>
  </w:style>
  <w:style w:type="paragraph" w:customStyle="1" w:styleId="ACA3F26668E744BB8E9C1425F446BAD2">
    <w:name w:val="ACA3F26668E744BB8E9C1425F446BAD2"/>
    <w:rsid w:val="0029010C"/>
  </w:style>
  <w:style w:type="paragraph" w:customStyle="1" w:styleId="6C22F68682B74F0094C26800E6466954">
    <w:name w:val="6C22F68682B74F0094C26800E6466954"/>
    <w:rsid w:val="0029010C"/>
  </w:style>
  <w:style w:type="paragraph" w:customStyle="1" w:styleId="07B11AC66A1347F9916A25C863321B80">
    <w:name w:val="07B11AC66A1347F9916A25C863321B80"/>
    <w:rsid w:val="0029010C"/>
  </w:style>
  <w:style w:type="paragraph" w:customStyle="1" w:styleId="667B0F53E6FC47D188327D92BADED3BC">
    <w:name w:val="667B0F53E6FC47D188327D92BADED3BC"/>
    <w:rsid w:val="0029010C"/>
  </w:style>
  <w:style w:type="paragraph" w:customStyle="1" w:styleId="42A8676CD8B145D190B863ABC2F1D089">
    <w:name w:val="42A8676CD8B145D190B863ABC2F1D089"/>
    <w:rsid w:val="0029010C"/>
  </w:style>
  <w:style w:type="paragraph" w:customStyle="1" w:styleId="A7E9583C2DD44D1095A1519B161B26BE">
    <w:name w:val="A7E9583C2DD44D1095A1519B161B26BE"/>
    <w:rsid w:val="0029010C"/>
  </w:style>
  <w:style w:type="paragraph" w:customStyle="1" w:styleId="9343E2847A264108A2DACF03E58BF485">
    <w:name w:val="9343E2847A264108A2DACF03E58BF485"/>
    <w:rsid w:val="0029010C"/>
  </w:style>
  <w:style w:type="paragraph" w:customStyle="1" w:styleId="652FB5ECF2C54724A2EC63A6C29965D0">
    <w:name w:val="652FB5ECF2C54724A2EC63A6C29965D0"/>
    <w:rsid w:val="0029010C"/>
  </w:style>
  <w:style w:type="paragraph" w:customStyle="1" w:styleId="739F40D86C584A6AAD54A15C626C513F">
    <w:name w:val="739F40D86C584A6AAD54A15C626C513F"/>
    <w:rsid w:val="0029010C"/>
  </w:style>
  <w:style w:type="paragraph" w:customStyle="1" w:styleId="2ED8A4CCC844481DB2C413C7E40315EE3">
    <w:name w:val="2ED8A4CCC844481DB2C413C7E40315EE3"/>
    <w:rsid w:val="0029010C"/>
    <w:rPr>
      <w:rFonts w:eastAsiaTheme="minorHAnsi"/>
    </w:rPr>
  </w:style>
  <w:style w:type="paragraph" w:customStyle="1" w:styleId="667B0F53E6FC47D188327D92BADED3BC1">
    <w:name w:val="667B0F53E6FC47D188327D92BADED3BC1"/>
    <w:rsid w:val="0029010C"/>
    <w:rPr>
      <w:rFonts w:eastAsiaTheme="minorHAnsi"/>
    </w:rPr>
  </w:style>
  <w:style w:type="paragraph" w:customStyle="1" w:styleId="1DADFB906DCE4EE0A1CE0E7D0938C01D2">
    <w:name w:val="1DADFB906DCE4EE0A1CE0E7D0938C01D2"/>
    <w:rsid w:val="0029010C"/>
    <w:rPr>
      <w:rFonts w:eastAsiaTheme="minorHAnsi"/>
    </w:rPr>
  </w:style>
  <w:style w:type="paragraph" w:customStyle="1" w:styleId="E661CBF6BBBB46E1BB48A7BBB4B14D213">
    <w:name w:val="E661CBF6BBBB46E1BB48A7BBB4B14D213"/>
    <w:rsid w:val="0029010C"/>
    <w:rPr>
      <w:rFonts w:eastAsiaTheme="minorHAnsi"/>
    </w:rPr>
  </w:style>
  <w:style w:type="paragraph" w:customStyle="1" w:styleId="43721BAFDE954E649D20EF00451FC9C42">
    <w:name w:val="43721BAFDE954E649D20EF00451FC9C42"/>
    <w:rsid w:val="0029010C"/>
    <w:rPr>
      <w:rFonts w:eastAsiaTheme="minorHAnsi"/>
    </w:rPr>
  </w:style>
  <w:style w:type="paragraph" w:customStyle="1" w:styleId="6C22F68682B74F0094C26800E64669541">
    <w:name w:val="6C22F68682B74F0094C26800E64669541"/>
    <w:rsid w:val="0029010C"/>
    <w:rPr>
      <w:rFonts w:eastAsiaTheme="minorHAnsi"/>
    </w:rPr>
  </w:style>
  <w:style w:type="paragraph" w:customStyle="1" w:styleId="07B11AC66A1347F9916A25C863321B801">
    <w:name w:val="07B11AC66A1347F9916A25C863321B801"/>
    <w:rsid w:val="0029010C"/>
    <w:rPr>
      <w:rFonts w:eastAsiaTheme="minorHAnsi"/>
    </w:rPr>
  </w:style>
  <w:style w:type="paragraph" w:customStyle="1" w:styleId="42A8676CD8B145D190B863ABC2F1D0891">
    <w:name w:val="42A8676CD8B145D190B863ABC2F1D0891"/>
    <w:rsid w:val="0029010C"/>
    <w:rPr>
      <w:rFonts w:eastAsiaTheme="minorHAnsi"/>
    </w:rPr>
  </w:style>
  <w:style w:type="paragraph" w:customStyle="1" w:styleId="A7E9583C2DD44D1095A1519B161B26BE1">
    <w:name w:val="A7E9583C2DD44D1095A1519B161B26BE1"/>
    <w:rsid w:val="0029010C"/>
    <w:rPr>
      <w:rFonts w:eastAsiaTheme="minorHAnsi"/>
    </w:rPr>
  </w:style>
  <w:style w:type="paragraph" w:customStyle="1" w:styleId="9343E2847A264108A2DACF03E58BF4851">
    <w:name w:val="9343E2847A264108A2DACF03E58BF4851"/>
    <w:rsid w:val="0029010C"/>
    <w:rPr>
      <w:rFonts w:eastAsiaTheme="minorHAnsi"/>
    </w:rPr>
  </w:style>
  <w:style w:type="paragraph" w:customStyle="1" w:styleId="652FB5ECF2C54724A2EC63A6C29965D01">
    <w:name w:val="652FB5ECF2C54724A2EC63A6C29965D01"/>
    <w:rsid w:val="0029010C"/>
    <w:rPr>
      <w:rFonts w:eastAsiaTheme="minorHAnsi"/>
    </w:rPr>
  </w:style>
  <w:style w:type="paragraph" w:customStyle="1" w:styleId="739F40D86C584A6AAD54A15C626C513F1">
    <w:name w:val="739F40D86C584A6AAD54A15C626C513F1"/>
    <w:rsid w:val="0029010C"/>
    <w:rPr>
      <w:rFonts w:eastAsiaTheme="minorHAnsi"/>
    </w:rPr>
  </w:style>
  <w:style w:type="paragraph" w:customStyle="1" w:styleId="2ED8A4CCC844481DB2C413C7E40315EE4">
    <w:name w:val="2ED8A4CCC844481DB2C413C7E40315EE4"/>
    <w:rsid w:val="0029010C"/>
    <w:rPr>
      <w:rFonts w:eastAsiaTheme="minorHAnsi"/>
    </w:rPr>
  </w:style>
  <w:style w:type="paragraph" w:customStyle="1" w:styleId="667B0F53E6FC47D188327D92BADED3BC2">
    <w:name w:val="667B0F53E6FC47D188327D92BADED3BC2"/>
    <w:rsid w:val="0029010C"/>
    <w:rPr>
      <w:rFonts w:eastAsiaTheme="minorHAnsi"/>
    </w:rPr>
  </w:style>
  <w:style w:type="paragraph" w:customStyle="1" w:styleId="1DADFB906DCE4EE0A1CE0E7D0938C01D3">
    <w:name w:val="1DADFB906DCE4EE0A1CE0E7D0938C01D3"/>
    <w:rsid w:val="0029010C"/>
    <w:rPr>
      <w:rFonts w:eastAsiaTheme="minorHAnsi"/>
    </w:rPr>
  </w:style>
  <w:style w:type="paragraph" w:customStyle="1" w:styleId="E661CBF6BBBB46E1BB48A7BBB4B14D214">
    <w:name w:val="E661CBF6BBBB46E1BB48A7BBB4B14D214"/>
    <w:rsid w:val="0029010C"/>
    <w:rPr>
      <w:rFonts w:eastAsiaTheme="minorHAnsi"/>
    </w:rPr>
  </w:style>
  <w:style w:type="paragraph" w:customStyle="1" w:styleId="43721BAFDE954E649D20EF00451FC9C43">
    <w:name w:val="43721BAFDE954E649D20EF00451FC9C43"/>
    <w:rsid w:val="0029010C"/>
    <w:rPr>
      <w:rFonts w:eastAsiaTheme="minorHAnsi"/>
    </w:rPr>
  </w:style>
  <w:style w:type="paragraph" w:customStyle="1" w:styleId="6C22F68682B74F0094C26800E64669542">
    <w:name w:val="6C22F68682B74F0094C26800E64669542"/>
    <w:rsid w:val="0029010C"/>
    <w:rPr>
      <w:rFonts w:eastAsiaTheme="minorHAnsi"/>
    </w:rPr>
  </w:style>
  <w:style w:type="paragraph" w:customStyle="1" w:styleId="07B11AC66A1347F9916A25C863321B802">
    <w:name w:val="07B11AC66A1347F9916A25C863321B802"/>
    <w:rsid w:val="0029010C"/>
    <w:rPr>
      <w:rFonts w:eastAsiaTheme="minorHAnsi"/>
    </w:rPr>
  </w:style>
  <w:style w:type="paragraph" w:customStyle="1" w:styleId="42A8676CD8B145D190B863ABC2F1D0892">
    <w:name w:val="42A8676CD8B145D190B863ABC2F1D0892"/>
    <w:rsid w:val="0029010C"/>
    <w:rPr>
      <w:rFonts w:eastAsiaTheme="minorHAnsi"/>
    </w:rPr>
  </w:style>
  <w:style w:type="paragraph" w:customStyle="1" w:styleId="A7E9583C2DD44D1095A1519B161B26BE2">
    <w:name w:val="A7E9583C2DD44D1095A1519B161B26BE2"/>
    <w:rsid w:val="0029010C"/>
    <w:rPr>
      <w:rFonts w:eastAsiaTheme="minorHAnsi"/>
    </w:rPr>
  </w:style>
  <w:style w:type="paragraph" w:customStyle="1" w:styleId="9343E2847A264108A2DACF03E58BF4852">
    <w:name w:val="9343E2847A264108A2DACF03E58BF4852"/>
    <w:rsid w:val="0029010C"/>
    <w:rPr>
      <w:rFonts w:eastAsiaTheme="minorHAnsi"/>
    </w:rPr>
  </w:style>
  <w:style w:type="paragraph" w:customStyle="1" w:styleId="652FB5ECF2C54724A2EC63A6C29965D02">
    <w:name w:val="652FB5ECF2C54724A2EC63A6C29965D02"/>
    <w:rsid w:val="0029010C"/>
    <w:rPr>
      <w:rFonts w:eastAsiaTheme="minorHAnsi"/>
    </w:rPr>
  </w:style>
  <w:style w:type="paragraph" w:customStyle="1" w:styleId="739F40D86C584A6AAD54A15C626C513F2">
    <w:name w:val="739F40D86C584A6AAD54A15C626C513F2"/>
    <w:rsid w:val="0029010C"/>
    <w:rPr>
      <w:rFonts w:eastAsiaTheme="minorHAnsi"/>
    </w:rPr>
  </w:style>
  <w:style w:type="paragraph" w:customStyle="1" w:styleId="2ED8A4CCC844481DB2C413C7E40315EE5">
    <w:name w:val="2ED8A4CCC844481DB2C413C7E40315EE5"/>
    <w:rsid w:val="0029010C"/>
    <w:rPr>
      <w:rFonts w:eastAsiaTheme="minorHAnsi"/>
    </w:rPr>
  </w:style>
  <w:style w:type="paragraph" w:customStyle="1" w:styleId="667B0F53E6FC47D188327D92BADED3BC3">
    <w:name w:val="667B0F53E6FC47D188327D92BADED3BC3"/>
    <w:rsid w:val="0029010C"/>
    <w:rPr>
      <w:rFonts w:eastAsiaTheme="minorHAnsi"/>
    </w:rPr>
  </w:style>
  <w:style w:type="paragraph" w:customStyle="1" w:styleId="1DADFB906DCE4EE0A1CE0E7D0938C01D4">
    <w:name w:val="1DADFB906DCE4EE0A1CE0E7D0938C01D4"/>
    <w:rsid w:val="0029010C"/>
    <w:rPr>
      <w:rFonts w:eastAsiaTheme="minorHAnsi"/>
    </w:rPr>
  </w:style>
  <w:style w:type="paragraph" w:customStyle="1" w:styleId="E661CBF6BBBB46E1BB48A7BBB4B14D215">
    <w:name w:val="E661CBF6BBBB46E1BB48A7BBB4B14D215"/>
    <w:rsid w:val="0029010C"/>
    <w:rPr>
      <w:rFonts w:eastAsiaTheme="minorHAnsi"/>
    </w:rPr>
  </w:style>
  <w:style w:type="paragraph" w:customStyle="1" w:styleId="43721BAFDE954E649D20EF00451FC9C44">
    <w:name w:val="43721BAFDE954E649D20EF00451FC9C44"/>
    <w:rsid w:val="0029010C"/>
    <w:rPr>
      <w:rFonts w:eastAsiaTheme="minorHAnsi"/>
    </w:rPr>
  </w:style>
  <w:style w:type="paragraph" w:customStyle="1" w:styleId="6C22F68682B74F0094C26800E64669543">
    <w:name w:val="6C22F68682B74F0094C26800E64669543"/>
    <w:rsid w:val="0029010C"/>
    <w:rPr>
      <w:rFonts w:eastAsiaTheme="minorHAnsi"/>
    </w:rPr>
  </w:style>
  <w:style w:type="paragraph" w:customStyle="1" w:styleId="07B11AC66A1347F9916A25C863321B803">
    <w:name w:val="07B11AC66A1347F9916A25C863321B803"/>
    <w:rsid w:val="0029010C"/>
    <w:rPr>
      <w:rFonts w:eastAsiaTheme="minorHAnsi"/>
    </w:rPr>
  </w:style>
  <w:style w:type="paragraph" w:customStyle="1" w:styleId="42A8676CD8B145D190B863ABC2F1D0893">
    <w:name w:val="42A8676CD8B145D190B863ABC2F1D0893"/>
    <w:rsid w:val="0029010C"/>
    <w:rPr>
      <w:rFonts w:eastAsiaTheme="minorHAnsi"/>
    </w:rPr>
  </w:style>
  <w:style w:type="paragraph" w:customStyle="1" w:styleId="A7E9583C2DD44D1095A1519B161B26BE3">
    <w:name w:val="A7E9583C2DD44D1095A1519B161B26BE3"/>
    <w:rsid w:val="0029010C"/>
    <w:rPr>
      <w:rFonts w:eastAsiaTheme="minorHAnsi"/>
    </w:rPr>
  </w:style>
  <w:style w:type="paragraph" w:customStyle="1" w:styleId="9343E2847A264108A2DACF03E58BF4853">
    <w:name w:val="9343E2847A264108A2DACF03E58BF4853"/>
    <w:rsid w:val="0029010C"/>
    <w:rPr>
      <w:rFonts w:eastAsiaTheme="minorHAnsi"/>
    </w:rPr>
  </w:style>
  <w:style w:type="paragraph" w:customStyle="1" w:styleId="652FB5ECF2C54724A2EC63A6C29965D03">
    <w:name w:val="652FB5ECF2C54724A2EC63A6C29965D03"/>
    <w:rsid w:val="0029010C"/>
    <w:rPr>
      <w:rFonts w:eastAsiaTheme="minorHAnsi"/>
    </w:rPr>
  </w:style>
  <w:style w:type="paragraph" w:customStyle="1" w:styleId="739F40D86C584A6AAD54A15C626C513F3">
    <w:name w:val="739F40D86C584A6AAD54A15C626C513F3"/>
    <w:rsid w:val="0029010C"/>
    <w:rPr>
      <w:rFonts w:eastAsiaTheme="minorHAnsi"/>
    </w:rPr>
  </w:style>
  <w:style w:type="paragraph" w:customStyle="1" w:styleId="2ED8A4CCC844481DB2C413C7E40315EE6">
    <w:name w:val="2ED8A4CCC844481DB2C413C7E40315EE6"/>
    <w:rsid w:val="0029010C"/>
    <w:rPr>
      <w:rFonts w:eastAsiaTheme="minorHAnsi"/>
    </w:rPr>
  </w:style>
  <w:style w:type="paragraph" w:customStyle="1" w:styleId="667B0F53E6FC47D188327D92BADED3BC4">
    <w:name w:val="667B0F53E6FC47D188327D92BADED3BC4"/>
    <w:rsid w:val="0029010C"/>
    <w:rPr>
      <w:rFonts w:eastAsiaTheme="minorHAnsi"/>
    </w:rPr>
  </w:style>
  <w:style w:type="paragraph" w:customStyle="1" w:styleId="1DADFB906DCE4EE0A1CE0E7D0938C01D5">
    <w:name w:val="1DADFB906DCE4EE0A1CE0E7D0938C01D5"/>
    <w:rsid w:val="0029010C"/>
    <w:rPr>
      <w:rFonts w:eastAsiaTheme="minorHAnsi"/>
    </w:rPr>
  </w:style>
  <w:style w:type="paragraph" w:customStyle="1" w:styleId="E661CBF6BBBB46E1BB48A7BBB4B14D216">
    <w:name w:val="E661CBF6BBBB46E1BB48A7BBB4B14D216"/>
    <w:rsid w:val="0029010C"/>
    <w:rPr>
      <w:rFonts w:eastAsiaTheme="minorHAnsi"/>
    </w:rPr>
  </w:style>
  <w:style w:type="paragraph" w:customStyle="1" w:styleId="43721BAFDE954E649D20EF00451FC9C45">
    <w:name w:val="43721BAFDE954E649D20EF00451FC9C45"/>
    <w:rsid w:val="0029010C"/>
    <w:rPr>
      <w:rFonts w:eastAsiaTheme="minorHAnsi"/>
    </w:rPr>
  </w:style>
  <w:style w:type="paragraph" w:customStyle="1" w:styleId="6C22F68682B74F0094C26800E64669544">
    <w:name w:val="6C22F68682B74F0094C26800E64669544"/>
    <w:rsid w:val="0029010C"/>
    <w:rPr>
      <w:rFonts w:eastAsiaTheme="minorHAnsi"/>
    </w:rPr>
  </w:style>
  <w:style w:type="paragraph" w:customStyle="1" w:styleId="07B11AC66A1347F9916A25C863321B804">
    <w:name w:val="07B11AC66A1347F9916A25C863321B804"/>
    <w:rsid w:val="0029010C"/>
    <w:rPr>
      <w:rFonts w:eastAsiaTheme="minorHAnsi"/>
    </w:rPr>
  </w:style>
  <w:style w:type="paragraph" w:customStyle="1" w:styleId="42A8676CD8B145D190B863ABC2F1D0894">
    <w:name w:val="42A8676CD8B145D190B863ABC2F1D0894"/>
    <w:rsid w:val="0029010C"/>
    <w:rPr>
      <w:rFonts w:eastAsiaTheme="minorHAnsi"/>
    </w:rPr>
  </w:style>
  <w:style w:type="paragraph" w:customStyle="1" w:styleId="A7E9583C2DD44D1095A1519B161B26BE4">
    <w:name w:val="A7E9583C2DD44D1095A1519B161B26BE4"/>
    <w:rsid w:val="0029010C"/>
    <w:rPr>
      <w:rFonts w:eastAsiaTheme="minorHAnsi"/>
    </w:rPr>
  </w:style>
  <w:style w:type="paragraph" w:customStyle="1" w:styleId="9343E2847A264108A2DACF03E58BF4854">
    <w:name w:val="9343E2847A264108A2DACF03E58BF4854"/>
    <w:rsid w:val="0029010C"/>
    <w:rPr>
      <w:rFonts w:eastAsiaTheme="minorHAnsi"/>
    </w:rPr>
  </w:style>
  <w:style w:type="paragraph" w:customStyle="1" w:styleId="652FB5ECF2C54724A2EC63A6C29965D04">
    <w:name w:val="652FB5ECF2C54724A2EC63A6C29965D04"/>
    <w:rsid w:val="0029010C"/>
    <w:rPr>
      <w:rFonts w:eastAsiaTheme="minorHAnsi"/>
    </w:rPr>
  </w:style>
  <w:style w:type="paragraph" w:customStyle="1" w:styleId="739F40D86C584A6AAD54A15C626C513F4">
    <w:name w:val="739F40D86C584A6AAD54A15C626C513F4"/>
    <w:rsid w:val="0029010C"/>
    <w:rPr>
      <w:rFonts w:eastAsiaTheme="minorHAnsi"/>
    </w:rPr>
  </w:style>
  <w:style w:type="paragraph" w:customStyle="1" w:styleId="21F8D26A4FCF4ACC909B4823487D20F2">
    <w:name w:val="21F8D26A4FCF4ACC909B4823487D20F2"/>
    <w:rsid w:val="0029010C"/>
  </w:style>
  <w:style w:type="paragraph" w:customStyle="1" w:styleId="1ED5C49C9EC44C99B03662420CA7E9EF">
    <w:name w:val="1ED5C49C9EC44C99B03662420CA7E9EF"/>
    <w:rsid w:val="0029010C"/>
  </w:style>
  <w:style w:type="paragraph" w:customStyle="1" w:styleId="9EF674C9E95D41D687975D023234CFE6">
    <w:name w:val="9EF674C9E95D41D687975D023234CFE6"/>
    <w:rsid w:val="0029010C"/>
  </w:style>
  <w:style w:type="paragraph" w:customStyle="1" w:styleId="97574CB16DC54D3B9ABC8DE82A342696">
    <w:name w:val="97574CB16DC54D3B9ABC8DE82A342696"/>
    <w:rsid w:val="0029010C"/>
  </w:style>
  <w:style w:type="paragraph" w:customStyle="1" w:styleId="6C863BCD1340446CA46FCBDA64901F03">
    <w:name w:val="6C863BCD1340446CA46FCBDA64901F03"/>
    <w:rsid w:val="0029010C"/>
  </w:style>
  <w:style w:type="paragraph" w:customStyle="1" w:styleId="F12B25EBB0A34C7E84A7E17FDA1286D7">
    <w:name w:val="F12B25EBB0A34C7E84A7E17FDA1286D7"/>
    <w:rsid w:val="0029010C"/>
  </w:style>
  <w:style w:type="paragraph" w:customStyle="1" w:styleId="2ED8A4CCC844481DB2C413C7E40315EE7">
    <w:name w:val="2ED8A4CCC844481DB2C413C7E40315EE7"/>
    <w:rsid w:val="0029010C"/>
    <w:rPr>
      <w:rFonts w:eastAsiaTheme="minorHAnsi"/>
    </w:rPr>
  </w:style>
  <w:style w:type="paragraph" w:customStyle="1" w:styleId="667B0F53E6FC47D188327D92BADED3BC5">
    <w:name w:val="667B0F53E6FC47D188327D92BADED3BC5"/>
    <w:rsid w:val="0029010C"/>
    <w:rPr>
      <w:rFonts w:eastAsiaTheme="minorHAnsi"/>
    </w:rPr>
  </w:style>
  <w:style w:type="paragraph" w:customStyle="1" w:styleId="1DADFB906DCE4EE0A1CE0E7D0938C01D6">
    <w:name w:val="1DADFB906DCE4EE0A1CE0E7D0938C01D6"/>
    <w:rsid w:val="0029010C"/>
    <w:rPr>
      <w:rFonts w:eastAsiaTheme="minorHAnsi"/>
    </w:rPr>
  </w:style>
  <w:style w:type="paragraph" w:customStyle="1" w:styleId="E661CBF6BBBB46E1BB48A7BBB4B14D217">
    <w:name w:val="E661CBF6BBBB46E1BB48A7BBB4B14D217"/>
    <w:rsid w:val="0029010C"/>
    <w:rPr>
      <w:rFonts w:eastAsiaTheme="minorHAnsi"/>
    </w:rPr>
  </w:style>
  <w:style w:type="paragraph" w:customStyle="1" w:styleId="43721BAFDE954E649D20EF00451FC9C46">
    <w:name w:val="43721BAFDE954E649D20EF00451FC9C46"/>
    <w:rsid w:val="0029010C"/>
    <w:rPr>
      <w:rFonts w:eastAsiaTheme="minorHAnsi"/>
    </w:rPr>
  </w:style>
  <w:style w:type="paragraph" w:customStyle="1" w:styleId="6C22F68682B74F0094C26800E64669545">
    <w:name w:val="6C22F68682B74F0094C26800E64669545"/>
    <w:rsid w:val="0029010C"/>
    <w:rPr>
      <w:rFonts w:eastAsiaTheme="minorHAnsi"/>
    </w:rPr>
  </w:style>
  <w:style w:type="paragraph" w:customStyle="1" w:styleId="07B11AC66A1347F9916A25C863321B805">
    <w:name w:val="07B11AC66A1347F9916A25C863321B805"/>
    <w:rsid w:val="0029010C"/>
    <w:rPr>
      <w:rFonts w:eastAsiaTheme="minorHAnsi"/>
    </w:rPr>
  </w:style>
  <w:style w:type="paragraph" w:customStyle="1" w:styleId="42A8676CD8B145D190B863ABC2F1D0895">
    <w:name w:val="42A8676CD8B145D190B863ABC2F1D0895"/>
    <w:rsid w:val="0029010C"/>
    <w:rPr>
      <w:rFonts w:eastAsiaTheme="minorHAnsi"/>
    </w:rPr>
  </w:style>
  <w:style w:type="paragraph" w:customStyle="1" w:styleId="A7E9583C2DD44D1095A1519B161B26BE5">
    <w:name w:val="A7E9583C2DD44D1095A1519B161B26BE5"/>
    <w:rsid w:val="0029010C"/>
    <w:rPr>
      <w:rFonts w:eastAsiaTheme="minorHAnsi"/>
    </w:rPr>
  </w:style>
  <w:style w:type="paragraph" w:customStyle="1" w:styleId="9343E2847A264108A2DACF03E58BF4855">
    <w:name w:val="9343E2847A264108A2DACF03E58BF4855"/>
    <w:rsid w:val="0029010C"/>
    <w:rPr>
      <w:rFonts w:eastAsiaTheme="minorHAnsi"/>
    </w:rPr>
  </w:style>
  <w:style w:type="paragraph" w:customStyle="1" w:styleId="652FB5ECF2C54724A2EC63A6C29965D05">
    <w:name w:val="652FB5ECF2C54724A2EC63A6C29965D05"/>
    <w:rsid w:val="0029010C"/>
    <w:rPr>
      <w:rFonts w:eastAsiaTheme="minorHAnsi"/>
    </w:rPr>
  </w:style>
  <w:style w:type="paragraph" w:customStyle="1" w:styleId="739F40D86C584A6AAD54A15C626C513F5">
    <w:name w:val="739F40D86C584A6AAD54A15C626C513F5"/>
    <w:rsid w:val="0029010C"/>
    <w:rPr>
      <w:rFonts w:eastAsiaTheme="minorHAnsi"/>
    </w:rPr>
  </w:style>
  <w:style w:type="paragraph" w:customStyle="1" w:styleId="21F8D26A4FCF4ACC909B4823487D20F21">
    <w:name w:val="21F8D26A4FCF4ACC909B4823487D20F21"/>
    <w:rsid w:val="0029010C"/>
    <w:rPr>
      <w:rFonts w:eastAsiaTheme="minorHAnsi"/>
    </w:rPr>
  </w:style>
  <w:style w:type="paragraph" w:customStyle="1" w:styleId="1ED5C49C9EC44C99B03662420CA7E9EF1">
    <w:name w:val="1ED5C49C9EC44C99B03662420CA7E9EF1"/>
    <w:rsid w:val="0029010C"/>
    <w:rPr>
      <w:rFonts w:eastAsiaTheme="minorHAnsi"/>
    </w:rPr>
  </w:style>
  <w:style w:type="paragraph" w:customStyle="1" w:styleId="9EF674C9E95D41D687975D023234CFE61">
    <w:name w:val="9EF674C9E95D41D687975D023234CFE61"/>
    <w:rsid w:val="0029010C"/>
    <w:rPr>
      <w:rFonts w:eastAsiaTheme="minorHAnsi"/>
    </w:rPr>
  </w:style>
  <w:style w:type="paragraph" w:customStyle="1" w:styleId="2ED8A4CCC844481DB2C413C7E40315EE8">
    <w:name w:val="2ED8A4CCC844481DB2C413C7E40315EE8"/>
    <w:rsid w:val="0029010C"/>
    <w:rPr>
      <w:rFonts w:eastAsiaTheme="minorHAnsi"/>
    </w:rPr>
  </w:style>
  <w:style w:type="paragraph" w:customStyle="1" w:styleId="667B0F53E6FC47D188327D92BADED3BC6">
    <w:name w:val="667B0F53E6FC47D188327D92BADED3BC6"/>
    <w:rsid w:val="0029010C"/>
    <w:rPr>
      <w:rFonts w:eastAsiaTheme="minorHAnsi"/>
    </w:rPr>
  </w:style>
  <w:style w:type="paragraph" w:customStyle="1" w:styleId="1DADFB906DCE4EE0A1CE0E7D0938C01D7">
    <w:name w:val="1DADFB906DCE4EE0A1CE0E7D0938C01D7"/>
    <w:rsid w:val="0029010C"/>
    <w:rPr>
      <w:rFonts w:eastAsiaTheme="minorHAnsi"/>
    </w:rPr>
  </w:style>
  <w:style w:type="paragraph" w:customStyle="1" w:styleId="E661CBF6BBBB46E1BB48A7BBB4B14D218">
    <w:name w:val="E661CBF6BBBB46E1BB48A7BBB4B14D218"/>
    <w:rsid w:val="0029010C"/>
    <w:rPr>
      <w:rFonts w:eastAsiaTheme="minorHAnsi"/>
    </w:rPr>
  </w:style>
  <w:style w:type="paragraph" w:customStyle="1" w:styleId="43721BAFDE954E649D20EF00451FC9C47">
    <w:name w:val="43721BAFDE954E649D20EF00451FC9C47"/>
    <w:rsid w:val="0029010C"/>
    <w:rPr>
      <w:rFonts w:eastAsiaTheme="minorHAnsi"/>
    </w:rPr>
  </w:style>
  <w:style w:type="paragraph" w:customStyle="1" w:styleId="6C22F68682B74F0094C26800E64669546">
    <w:name w:val="6C22F68682B74F0094C26800E64669546"/>
    <w:rsid w:val="0029010C"/>
    <w:rPr>
      <w:rFonts w:eastAsiaTheme="minorHAnsi"/>
    </w:rPr>
  </w:style>
  <w:style w:type="paragraph" w:customStyle="1" w:styleId="07B11AC66A1347F9916A25C863321B806">
    <w:name w:val="07B11AC66A1347F9916A25C863321B806"/>
    <w:rsid w:val="0029010C"/>
    <w:rPr>
      <w:rFonts w:eastAsiaTheme="minorHAnsi"/>
    </w:rPr>
  </w:style>
  <w:style w:type="paragraph" w:customStyle="1" w:styleId="42A8676CD8B145D190B863ABC2F1D0896">
    <w:name w:val="42A8676CD8B145D190B863ABC2F1D0896"/>
    <w:rsid w:val="0029010C"/>
    <w:rPr>
      <w:rFonts w:eastAsiaTheme="minorHAnsi"/>
    </w:rPr>
  </w:style>
  <w:style w:type="paragraph" w:customStyle="1" w:styleId="A7E9583C2DD44D1095A1519B161B26BE6">
    <w:name w:val="A7E9583C2DD44D1095A1519B161B26BE6"/>
    <w:rsid w:val="0029010C"/>
    <w:rPr>
      <w:rFonts w:eastAsiaTheme="minorHAnsi"/>
    </w:rPr>
  </w:style>
  <w:style w:type="paragraph" w:customStyle="1" w:styleId="9343E2847A264108A2DACF03E58BF4856">
    <w:name w:val="9343E2847A264108A2DACF03E58BF4856"/>
    <w:rsid w:val="0029010C"/>
    <w:rPr>
      <w:rFonts w:eastAsiaTheme="minorHAnsi"/>
    </w:rPr>
  </w:style>
  <w:style w:type="paragraph" w:customStyle="1" w:styleId="652FB5ECF2C54724A2EC63A6C29965D06">
    <w:name w:val="652FB5ECF2C54724A2EC63A6C29965D06"/>
    <w:rsid w:val="0029010C"/>
    <w:rPr>
      <w:rFonts w:eastAsiaTheme="minorHAnsi"/>
    </w:rPr>
  </w:style>
  <w:style w:type="paragraph" w:customStyle="1" w:styleId="739F40D86C584A6AAD54A15C626C513F6">
    <w:name w:val="739F40D86C584A6AAD54A15C626C513F6"/>
    <w:rsid w:val="0029010C"/>
    <w:rPr>
      <w:rFonts w:eastAsiaTheme="minorHAnsi"/>
    </w:rPr>
  </w:style>
  <w:style w:type="paragraph" w:customStyle="1" w:styleId="21F8D26A4FCF4ACC909B4823487D20F22">
    <w:name w:val="21F8D26A4FCF4ACC909B4823487D20F22"/>
    <w:rsid w:val="0029010C"/>
    <w:rPr>
      <w:rFonts w:eastAsiaTheme="minorHAnsi"/>
    </w:rPr>
  </w:style>
  <w:style w:type="paragraph" w:customStyle="1" w:styleId="1ED5C49C9EC44C99B03662420CA7E9EF2">
    <w:name w:val="1ED5C49C9EC44C99B03662420CA7E9EF2"/>
    <w:rsid w:val="0029010C"/>
    <w:rPr>
      <w:rFonts w:eastAsiaTheme="minorHAnsi"/>
    </w:rPr>
  </w:style>
  <w:style w:type="paragraph" w:customStyle="1" w:styleId="9EF674C9E95D41D687975D023234CFE62">
    <w:name w:val="9EF674C9E95D41D687975D023234CFE62"/>
    <w:rsid w:val="0029010C"/>
    <w:rPr>
      <w:rFonts w:eastAsiaTheme="minorHAnsi"/>
    </w:rPr>
  </w:style>
  <w:style w:type="paragraph" w:customStyle="1" w:styleId="2ED8A4CCC844481DB2C413C7E40315EE9">
    <w:name w:val="2ED8A4CCC844481DB2C413C7E40315EE9"/>
    <w:rsid w:val="0029010C"/>
    <w:rPr>
      <w:rFonts w:eastAsiaTheme="minorHAnsi"/>
    </w:rPr>
  </w:style>
  <w:style w:type="paragraph" w:customStyle="1" w:styleId="667B0F53E6FC47D188327D92BADED3BC7">
    <w:name w:val="667B0F53E6FC47D188327D92BADED3BC7"/>
    <w:rsid w:val="0029010C"/>
    <w:rPr>
      <w:rFonts w:eastAsiaTheme="minorHAnsi"/>
    </w:rPr>
  </w:style>
  <w:style w:type="paragraph" w:customStyle="1" w:styleId="1DADFB906DCE4EE0A1CE0E7D0938C01D8">
    <w:name w:val="1DADFB906DCE4EE0A1CE0E7D0938C01D8"/>
    <w:rsid w:val="0029010C"/>
    <w:rPr>
      <w:rFonts w:eastAsiaTheme="minorHAnsi"/>
    </w:rPr>
  </w:style>
  <w:style w:type="paragraph" w:customStyle="1" w:styleId="E661CBF6BBBB46E1BB48A7BBB4B14D219">
    <w:name w:val="E661CBF6BBBB46E1BB48A7BBB4B14D219"/>
    <w:rsid w:val="0029010C"/>
    <w:rPr>
      <w:rFonts w:eastAsiaTheme="minorHAnsi"/>
    </w:rPr>
  </w:style>
  <w:style w:type="paragraph" w:customStyle="1" w:styleId="43721BAFDE954E649D20EF00451FC9C48">
    <w:name w:val="43721BAFDE954E649D20EF00451FC9C48"/>
    <w:rsid w:val="0029010C"/>
    <w:rPr>
      <w:rFonts w:eastAsiaTheme="minorHAnsi"/>
    </w:rPr>
  </w:style>
  <w:style w:type="paragraph" w:customStyle="1" w:styleId="6C22F68682B74F0094C26800E64669547">
    <w:name w:val="6C22F68682B74F0094C26800E64669547"/>
    <w:rsid w:val="0029010C"/>
    <w:rPr>
      <w:rFonts w:eastAsiaTheme="minorHAnsi"/>
    </w:rPr>
  </w:style>
  <w:style w:type="paragraph" w:customStyle="1" w:styleId="07B11AC66A1347F9916A25C863321B807">
    <w:name w:val="07B11AC66A1347F9916A25C863321B807"/>
    <w:rsid w:val="0029010C"/>
    <w:rPr>
      <w:rFonts w:eastAsiaTheme="minorHAnsi"/>
    </w:rPr>
  </w:style>
  <w:style w:type="paragraph" w:customStyle="1" w:styleId="42A8676CD8B145D190B863ABC2F1D0897">
    <w:name w:val="42A8676CD8B145D190B863ABC2F1D0897"/>
    <w:rsid w:val="0029010C"/>
    <w:rPr>
      <w:rFonts w:eastAsiaTheme="minorHAnsi"/>
    </w:rPr>
  </w:style>
  <w:style w:type="paragraph" w:customStyle="1" w:styleId="A7E9583C2DD44D1095A1519B161B26BE7">
    <w:name w:val="A7E9583C2DD44D1095A1519B161B26BE7"/>
    <w:rsid w:val="0029010C"/>
    <w:rPr>
      <w:rFonts w:eastAsiaTheme="minorHAnsi"/>
    </w:rPr>
  </w:style>
  <w:style w:type="paragraph" w:customStyle="1" w:styleId="9343E2847A264108A2DACF03E58BF4857">
    <w:name w:val="9343E2847A264108A2DACF03E58BF4857"/>
    <w:rsid w:val="0029010C"/>
    <w:rPr>
      <w:rFonts w:eastAsiaTheme="minorHAnsi"/>
    </w:rPr>
  </w:style>
  <w:style w:type="paragraph" w:customStyle="1" w:styleId="652FB5ECF2C54724A2EC63A6C29965D07">
    <w:name w:val="652FB5ECF2C54724A2EC63A6C29965D07"/>
    <w:rsid w:val="0029010C"/>
    <w:rPr>
      <w:rFonts w:eastAsiaTheme="minorHAnsi"/>
    </w:rPr>
  </w:style>
  <w:style w:type="paragraph" w:customStyle="1" w:styleId="739F40D86C584A6AAD54A15C626C513F7">
    <w:name w:val="739F40D86C584A6AAD54A15C626C513F7"/>
    <w:rsid w:val="0029010C"/>
    <w:rPr>
      <w:rFonts w:eastAsiaTheme="minorHAnsi"/>
    </w:rPr>
  </w:style>
  <w:style w:type="paragraph" w:customStyle="1" w:styleId="21F8D26A4FCF4ACC909B4823487D20F23">
    <w:name w:val="21F8D26A4FCF4ACC909B4823487D20F23"/>
    <w:rsid w:val="0029010C"/>
    <w:rPr>
      <w:rFonts w:eastAsiaTheme="minorHAnsi"/>
    </w:rPr>
  </w:style>
  <w:style w:type="paragraph" w:customStyle="1" w:styleId="1ED5C49C9EC44C99B03662420CA7E9EF3">
    <w:name w:val="1ED5C49C9EC44C99B03662420CA7E9EF3"/>
    <w:rsid w:val="0029010C"/>
    <w:rPr>
      <w:rFonts w:eastAsiaTheme="minorHAnsi"/>
    </w:rPr>
  </w:style>
  <w:style w:type="paragraph" w:customStyle="1" w:styleId="9EF674C9E95D41D687975D023234CFE63">
    <w:name w:val="9EF674C9E95D41D687975D023234CFE63"/>
    <w:rsid w:val="0029010C"/>
    <w:rPr>
      <w:rFonts w:eastAsiaTheme="minorHAnsi"/>
    </w:rPr>
  </w:style>
  <w:style w:type="paragraph" w:customStyle="1" w:styleId="2ED8A4CCC844481DB2C413C7E40315EE10">
    <w:name w:val="2ED8A4CCC844481DB2C413C7E40315EE10"/>
    <w:rsid w:val="0029010C"/>
    <w:rPr>
      <w:rFonts w:eastAsiaTheme="minorHAnsi"/>
    </w:rPr>
  </w:style>
  <w:style w:type="paragraph" w:customStyle="1" w:styleId="667B0F53E6FC47D188327D92BADED3BC8">
    <w:name w:val="667B0F53E6FC47D188327D92BADED3BC8"/>
    <w:rsid w:val="0029010C"/>
    <w:rPr>
      <w:rFonts w:eastAsiaTheme="minorHAnsi"/>
    </w:rPr>
  </w:style>
  <w:style w:type="paragraph" w:customStyle="1" w:styleId="1DADFB906DCE4EE0A1CE0E7D0938C01D9">
    <w:name w:val="1DADFB906DCE4EE0A1CE0E7D0938C01D9"/>
    <w:rsid w:val="0029010C"/>
    <w:rPr>
      <w:rFonts w:eastAsiaTheme="minorHAnsi"/>
    </w:rPr>
  </w:style>
  <w:style w:type="paragraph" w:customStyle="1" w:styleId="E661CBF6BBBB46E1BB48A7BBB4B14D2110">
    <w:name w:val="E661CBF6BBBB46E1BB48A7BBB4B14D2110"/>
    <w:rsid w:val="0029010C"/>
    <w:rPr>
      <w:rFonts w:eastAsiaTheme="minorHAnsi"/>
    </w:rPr>
  </w:style>
  <w:style w:type="paragraph" w:customStyle="1" w:styleId="43721BAFDE954E649D20EF00451FC9C49">
    <w:name w:val="43721BAFDE954E649D20EF00451FC9C49"/>
    <w:rsid w:val="0029010C"/>
    <w:rPr>
      <w:rFonts w:eastAsiaTheme="minorHAnsi"/>
    </w:rPr>
  </w:style>
  <w:style w:type="paragraph" w:customStyle="1" w:styleId="6C22F68682B74F0094C26800E64669548">
    <w:name w:val="6C22F68682B74F0094C26800E64669548"/>
    <w:rsid w:val="0029010C"/>
    <w:rPr>
      <w:rFonts w:eastAsiaTheme="minorHAnsi"/>
    </w:rPr>
  </w:style>
  <w:style w:type="paragraph" w:customStyle="1" w:styleId="07B11AC66A1347F9916A25C863321B808">
    <w:name w:val="07B11AC66A1347F9916A25C863321B808"/>
    <w:rsid w:val="0029010C"/>
    <w:rPr>
      <w:rFonts w:eastAsiaTheme="minorHAnsi"/>
    </w:rPr>
  </w:style>
  <w:style w:type="paragraph" w:customStyle="1" w:styleId="42A8676CD8B145D190B863ABC2F1D0898">
    <w:name w:val="42A8676CD8B145D190B863ABC2F1D0898"/>
    <w:rsid w:val="0029010C"/>
    <w:rPr>
      <w:rFonts w:eastAsiaTheme="minorHAnsi"/>
    </w:rPr>
  </w:style>
  <w:style w:type="paragraph" w:customStyle="1" w:styleId="A7E9583C2DD44D1095A1519B161B26BE8">
    <w:name w:val="A7E9583C2DD44D1095A1519B161B26BE8"/>
    <w:rsid w:val="0029010C"/>
    <w:rPr>
      <w:rFonts w:eastAsiaTheme="minorHAnsi"/>
    </w:rPr>
  </w:style>
  <w:style w:type="paragraph" w:customStyle="1" w:styleId="9343E2847A264108A2DACF03E58BF4858">
    <w:name w:val="9343E2847A264108A2DACF03E58BF4858"/>
    <w:rsid w:val="0029010C"/>
    <w:rPr>
      <w:rFonts w:eastAsiaTheme="minorHAnsi"/>
    </w:rPr>
  </w:style>
  <w:style w:type="paragraph" w:customStyle="1" w:styleId="652FB5ECF2C54724A2EC63A6C29965D08">
    <w:name w:val="652FB5ECF2C54724A2EC63A6C29965D08"/>
    <w:rsid w:val="0029010C"/>
    <w:rPr>
      <w:rFonts w:eastAsiaTheme="minorHAnsi"/>
    </w:rPr>
  </w:style>
  <w:style w:type="paragraph" w:customStyle="1" w:styleId="739F40D86C584A6AAD54A15C626C513F8">
    <w:name w:val="739F40D86C584A6AAD54A15C626C513F8"/>
    <w:rsid w:val="0029010C"/>
    <w:rPr>
      <w:rFonts w:eastAsiaTheme="minorHAnsi"/>
    </w:rPr>
  </w:style>
  <w:style w:type="paragraph" w:customStyle="1" w:styleId="21F8D26A4FCF4ACC909B4823487D20F24">
    <w:name w:val="21F8D26A4FCF4ACC909B4823487D20F24"/>
    <w:rsid w:val="0029010C"/>
    <w:rPr>
      <w:rFonts w:eastAsiaTheme="minorHAnsi"/>
    </w:rPr>
  </w:style>
  <w:style w:type="paragraph" w:customStyle="1" w:styleId="1ED5C49C9EC44C99B03662420CA7E9EF4">
    <w:name w:val="1ED5C49C9EC44C99B03662420CA7E9EF4"/>
    <w:rsid w:val="0029010C"/>
    <w:rPr>
      <w:rFonts w:eastAsiaTheme="minorHAnsi"/>
    </w:rPr>
  </w:style>
  <w:style w:type="paragraph" w:customStyle="1" w:styleId="9EF674C9E95D41D687975D023234CFE64">
    <w:name w:val="9EF674C9E95D41D687975D023234CFE64"/>
    <w:rsid w:val="0029010C"/>
    <w:rPr>
      <w:rFonts w:eastAsiaTheme="minorHAnsi"/>
    </w:rPr>
  </w:style>
  <w:style w:type="paragraph" w:customStyle="1" w:styleId="2ED8A4CCC844481DB2C413C7E40315EE11">
    <w:name w:val="2ED8A4CCC844481DB2C413C7E40315EE11"/>
    <w:rsid w:val="0029010C"/>
    <w:rPr>
      <w:rFonts w:eastAsiaTheme="minorHAnsi"/>
    </w:rPr>
  </w:style>
  <w:style w:type="paragraph" w:customStyle="1" w:styleId="667B0F53E6FC47D188327D92BADED3BC9">
    <w:name w:val="667B0F53E6FC47D188327D92BADED3BC9"/>
    <w:rsid w:val="0029010C"/>
    <w:rPr>
      <w:rFonts w:eastAsiaTheme="minorHAnsi"/>
    </w:rPr>
  </w:style>
  <w:style w:type="paragraph" w:customStyle="1" w:styleId="1DADFB906DCE4EE0A1CE0E7D0938C01D10">
    <w:name w:val="1DADFB906DCE4EE0A1CE0E7D0938C01D10"/>
    <w:rsid w:val="0029010C"/>
    <w:rPr>
      <w:rFonts w:eastAsiaTheme="minorHAnsi"/>
    </w:rPr>
  </w:style>
  <w:style w:type="paragraph" w:customStyle="1" w:styleId="E661CBF6BBBB46E1BB48A7BBB4B14D2111">
    <w:name w:val="E661CBF6BBBB46E1BB48A7BBB4B14D2111"/>
    <w:rsid w:val="0029010C"/>
    <w:rPr>
      <w:rFonts w:eastAsiaTheme="minorHAnsi"/>
    </w:rPr>
  </w:style>
  <w:style w:type="paragraph" w:customStyle="1" w:styleId="43721BAFDE954E649D20EF00451FC9C410">
    <w:name w:val="43721BAFDE954E649D20EF00451FC9C410"/>
    <w:rsid w:val="0029010C"/>
    <w:rPr>
      <w:rFonts w:eastAsiaTheme="minorHAnsi"/>
    </w:rPr>
  </w:style>
  <w:style w:type="paragraph" w:customStyle="1" w:styleId="6C22F68682B74F0094C26800E64669549">
    <w:name w:val="6C22F68682B74F0094C26800E64669549"/>
    <w:rsid w:val="0029010C"/>
    <w:rPr>
      <w:rFonts w:eastAsiaTheme="minorHAnsi"/>
    </w:rPr>
  </w:style>
  <w:style w:type="paragraph" w:customStyle="1" w:styleId="07B11AC66A1347F9916A25C863321B809">
    <w:name w:val="07B11AC66A1347F9916A25C863321B809"/>
    <w:rsid w:val="0029010C"/>
    <w:rPr>
      <w:rFonts w:eastAsiaTheme="minorHAnsi"/>
    </w:rPr>
  </w:style>
  <w:style w:type="paragraph" w:customStyle="1" w:styleId="42A8676CD8B145D190B863ABC2F1D0899">
    <w:name w:val="42A8676CD8B145D190B863ABC2F1D0899"/>
    <w:rsid w:val="0029010C"/>
    <w:rPr>
      <w:rFonts w:eastAsiaTheme="minorHAnsi"/>
    </w:rPr>
  </w:style>
  <w:style w:type="paragraph" w:customStyle="1" w:styleId="A7E9583C2DD44D1095A1519B161B26BE9">
    <w:name w:val="A7E9583C2DD44D1095A1519B161B26BE9"/>
    <w:rsid w:val="0029010C"/>
    <w:rPr>
      <w:rFonts w:eastAsiaTheme="minorHAnsi"/>
    </w:rPr>
  </w:style>
  <w:style w:type="paragraph" w:customStyle="1" w:styleId="9343E2847A264108A2DACF03E58BF4859">
    <w:name w:val="9343E2847A264108A2DACF03E58BF4859"/>
    <w:rsid w:val="0029010C"/>
    <w:rPr>
      <w:rFonts w:eastAsiaTheme="minorHAnsi"/>
    </w:rPr>
  </w:style>
  <w:style w:type="paragraph" w:customStyle="1" w:styleId="652FB5ECF2C54724A2EC63A6C29965D09">
    <w:name w:val="652FB5ECF2C54724A2EC63A6C29965D09"/>
    <w:rsid w:val="0029010C"/>
    <w:rPr>
      <w:rFonts w:eastAsiaTheme="minorHAnsi"/>
    </w:rPr>
  </w:style>
  <w:style w:type="paragraph" w:customStyle="1" w:styleId="739F40D86C584A6AAD54A15C626C513F9">
    <w:name w:val="739F40D86C584A6AAD54A15C626C513F9"/>
    <w:rsid w:val="0029010C"/>
    <w:rPr>
      <w:rFonts w:eastAsiaTheme="minorHAnsi"/>
    </w:rPr>
  </w:style>
  <w:style w:type="paragraph" w:customStyle="1" w:styleId="21F8D26A4FCF4ACC909B4823487D20F25">
    <w:name w:val="21F8D26A4FCF4ACC909B4823487D20F25"/>
    <w:rsid w:val="0029010C"/>
    <w:rPr>
      <w:rFonts w:eastAsiaTheme="minorHAnsi"/>
    </w:rPr>
  </w:style>
  <w:style w:type="paragraph" w:customStyle="1" w:styleId="1ED5C49C9EC44C99B03662420CA7E9EF5">
    <w:name w:val="1ED5C49C9EC44C99B03662420CA7E9EF5"/>
    <w:rsid w:val="0029010C"/>
    <w:rPr>
      <w:rFonts w:eastAsiaTheme="minorHAnsi"/>
    </w:rPr>
  </w:style>
  <w:style w:type="paragraph" w:customStyle="1" w:styleId="9EF674C9E95D41D687975D023234CFE65">
    <w:name w:val="9EF674C9E95D41D687975D023234CFE65"/>
    <w:rsid w:val="0029010C"/>
    <w:rPr>
      <w:rFonts w:eastAsiaTheme="minorHAnsi"/>
    </w:rPr>
  </w:style>
  <w:style w:type="paragraph" w:customStyle="1" w:styleId="2ED8A4CCC844481DB2C413C7E40315EE12">
    <w:name w:val="2ED8A4CCC844481DB2C413C7E40315EE12"/>
    <w:rsid w:val="0029010C"/>
    <w:rPr>
      <w:rFonts w:eastAsiaTheme="minorHAnsi"/>
    </w:rPr>
  </w:style>
  <w:style w:type="paragraph" w:customStyle="1" w:styleId="667B0F53E6FC47D188327D92BADED3BC10">
    <w:name w:val="667B0F53E6FC47D188327D92BADED3BC10"/>
    <w:rsid w:val="0029010C"/>
    <w:rPr>
      <w:rFonts w:eastAsiaTheme="minorHAnsi"/>
    </w:rPr>
  </w:style>
  <w:style w:type="paragraph" w:customStyle="1" w:styleId="1DADFB906DCE4EE0A1CE0E7D0938C01D11">
    <w:name w:val="1DADFB906DCE4EE0A1CE0E7D0938C01D11"/>
    <w:rsid w:val="0029010C"/>
    <w:rPr>
      <w:rFonts w:eastAsiaTheme="minorHAnsi"/>
    </w:rPr>
  </w:style>
  <w:style w:type="paragraph" w:customStyle="1" w:styleId="E661CBF6BBBB46E1BB48A7BBB4B14D2112">
    <w:name w:val="E661CBF6BBBB46E1BB48A7BBB4B14D2112"/>
    <w:rsid w:val="0029010C"/>
    <w:rPr>
      <w:rFonts w:eastAsiaTheme="minorHAnsi"/>
    </w:rPr>
  </w:style>
  <w:style w:type="paragraph" w:customStyle="1" w:styleId="43721BAFDE954E649D20EF00451FC9C411">
    <w:name w:val="43721BAFDE954E649D20EF00451FC9C411"/>
    <w:rsid w:val="0029010C"/>
    <w:rPr>
      <w:rFonts w:eastAsiaTheme="minorHAnsi"/>
    </w:rPr>
  </w:style>
  <w:style w:type="paragraph" w:customStyle="1" w:styleId="6C22F68682B74F0094C26800E646695410">
    <w:name w:val="6C22F68682B74F0094C26800E646695410"/>
    <w:rsid w:val="0029010C"/>
    <w:rPr>
      <w:rFonts w:eastAsiaTheme="minorHAnsi"/>
    </w:rPr>
  </w:style>
  <w:style w:type="paragraph" w:customStyle="1" w:styleId="07B11AC66A1347F9916A25C863321B8010">
    <w:name w:val="07B11AC66A1347F9916A25C863321B8010"/>
    <w:rsid w:val="0029010C"/>
    <w:rPr>
      <w:rFonts w:eastAsiaTheme="minorHAnsi"/>
    </w:rPr>
  </w:style>
  <w:style w:type="paragraph" w:customStyle="1" w:styleId="42A8676CD8B145D190B863ABC2F1D08910">
    <w:name w:val="42A8676CD8B145D190B863ABC2F1D08910"/>
    <w:rsid w:val="0029010C"/>
    <w:rPr>
      <w:rFonts w:eastAsiaTheme="minorHAnsi"/>
    </w:rPr>
  </w:style>
  <w:style w:type="paragraph" w:customStyle="1" w:styleId="A7E9583C2DD44D1095A1519B161B26BE10">
    <w:name w:val="A7E9583C2DD44D1095A1519B161B26BE10"/>
    <w:rsid w:val="0029010C"/>
    <w:rPr>
      <w:rFonts w:eastAsiaTheme="minorHAnsi"/>
    </w:rPr>
  </w:style>
  <w:style w:type="paragraph" w:customStyle="1" w:styleId="9343E2847A264108A2DACF03E58BF48510">
    <w:name w:val="9343E2847A264108A2DACF03E58BF48510"/>
    <w:rsid w:val="0029010C"/>
    <w:rPr>
      <w:rFonts w:eastAsiaTheme="minorHAnsi"/>
    </w:rPr>
  </w:style>
  <w:style w:type="paragraph" w:customStyle="1" w:styleId="652FB5ECF2C54724A2EC63A6C29965D010">
    <w:name w:val="652FB5ECF2C54724A2EC63A6C29965D010"/>
    <w:rsid w:val="0029010C"/>
    <w:rPr>
      <w:rFonts w:eastAsiaTheme="minorHAnsi"/>
    </w:rPr>
  </w:style>
  <w:style w:type="paragraph" w:customStyle="1" w:styleId="739F40D86C584A6AAD54A15C626C513F10">
    <w:name w:val="739F40D86C584A6AAD54A15C626C513F10"/>
    <w:rsid w:val="0029010C"/>
    <w:rPr>
      <w:rFonts w:eastAsiaTheme="minorHAnsi"/>
    </w:rPr>
  </w:style>
  <w:style w:type="paragraph" w:customStyle="1" w:styleId="21F8D26A4FCF4ACC909B4823487D20F26">
    <w:name w:val="21F8D26A4FCF4ACC909B4823487D20F26"/>
    <w:rsid w:val="0029010C"/>
    <w:rPr>
      <w:rFonts w:eastAsiaTheme="minorHAnsi"/>
    </w:rPr>
  </w:style>
  <w:style w:type="paragraph" w:customStyle="1" w:styleId="1ED5C49C9EC44C99B03662420CA7E9EF6">
    <w:name w:val="1ED5C49C9EC44C99B03662420CA7E9EF6"/>
    <w:rsid w:val="0029010C"/>
    <w:rPr>
      <w:rFonts w:eastAsiaTheme="minorHAnsi"/>
    </w:rPr>
  </w:style>
  <w:style w:type="paragraph" w:customStyle="1" w:styleId="9EF674C9E95D41D687975D023234CFE66">
    <w:name w:val="9EF674C9E95D41D687975D023234CFE66"/>
    <w:rsid w:val="0029010C"/>
    <w:rPr>
      <w:rFonts w:eastAsiaTheme="minorHAnsi"/>
    </w:rPr>
  </w:style>
  <w:style w:type="paragraph" w:customStyle="1" w:styleId="2ED8A4CCC844481DB2C413C7E40315EE13">
    <w:name w:val="2ED8A4CCC844481DB2C413C7E40315EE13"/>
    <w:rsid w:val="0029010C"/>
    <w:rPr>
      <w:rFonts w:eastAsiaTheme="minorHAnsi"/>
    </w:rPr>
  </w:style>
  <w:style w:type="paragraph" w:customStyle="1" w:styleId="667B0F53E6FC47D188327D92BADED3BC11">
    <w:name w:val="667B0F53E6FC47D188327D92BADED3BC11"/>
    <w:rsid w:val="0029010C"/>
    <w:rPr>
      <w:rFonts w:eastAsiaTheme="minorHAnsi"/>
    </w:rPr>
  </w:style>
  <w:style w:type="paragraph" w:customStyle="1" w:styleId="1DADFB906DCE4EE0A1CE0E7D0938C01D12">
    <w:name w:val="1DADFB906DCE4EE0A1CE0E7D0938C01D12"/>
    <w:rsid w:val="0029010C"/>
    <w:rPr>
      <w:rFonts w:eastAsiaTheme="minorHAnsi"/>
    </w:rPr>
  </w:style>
  <w:style w:type="paragraph" w:customStyle="1" w:styleId="E661CBF6BBBB46E1BB48A7BBB4B14D2113">
    <w:name w:val="E661CBF6BBBB46E1BB48A7BBB4B14D2113"/>
    <w:rsid w:val="0029010C"/>
    <w:rPr>
      <w:rFonts w:eastAsiaTheme="minorHAnsi"/>
    </w:rPr>
  </w:style>
  <w:style w:type="paragraph" w:customStyle="1" w:styleId="43721BAFDE954E649D20EF00451FC9C412">
    <w:name w:val="43721BAFDE954E649D20EF00451FC9C412"/>
    <w:rsid w:val="0029010C"/>
    <w:rPr>
      <w:rFonts w:eastAsiaTheme="minorHAnsi"/>
    </w:rPr>
  </w:style>
  <w:style w:type="paragraph" w:customStyle="1" w:styleId="6C22F68682B74F0094C26800E646695411">
    <w:name w:val="6C22F68682B74F0094C26800E646695411"/>
    <w:rsid w:val="0029010C"/>
    <w:rPr>
      <w:rFonts w:eastAsiaTheme="minorHAnsi"/>
    </w:rPr>
  </w:style>
  <w:style w:type="paragraph" w:customStyle="1" w:styleId="07B11AC66A1347F9916A25C863321B8011">
    <w:name w:val="07B11AC66A1347F9916A25C863321B8011"/>
    <w:rsid w:val="0029010C"/>
    <w:rPr>
      <w:rFonts w:eastAsiaTheme="minorHAnsi"/>
    </w:rPr>
  </w:style>
  <w:style w:type="paragraph" w:customStyle="1" w:styleId="42A8676CD8B145D190B863ABC2F1D08911">
    <w:name w:val="42A8676CD8B145D190B863ABC2F1D08911"/>
    <w:rsid w:val="0029010C"/>
    <w:rPr>
      <w:rFonts w:eastAsiaTheme="minorHAnsi"/>
    </w:rPr>
  </w:style>
  <w:style w:type="paragraph" w:customStyle="1" w:styleId="A7E9583C2DD44D1095A1519B161B26BE11">
    <w:name w:val="A7E9583C2DD44D1095A1519B161B26BE11"/>
    <w:rsid w:val="0029010C"/>
    <w:rPr>
      <w:rFonts w:eastAsiaTheme="minorHAnsi"/>
    </w:rPr>
  </w:style>
  <w:style w:type="paragraph" w:customStyle="1" w:styleId="9343E2847A264108A2DACF03E58BF48511">
    <w:name w:val="9343E2847A264108A2DACF03E58BF48511"/>
    <w:rsid w:val="0029010C"/>
    <w:rPr>
      <w:rFonts w:eastAsiaTheme="minorHAnsi"/>
    </w:rPr>
  </w:style>
  <w:style w:type="paragraph" w:customStyle="1" w:styleId="652FB5ECF2C54724A2EC63A6C29965D011">
    <w:name w:val="652FB5ECF2C54724A2EC63A6C29965D011"/>
    <w:rsid w:val="0029010C"/>
    <w:rPr>
      <w:rFonts w:eastAsiaTheme="minorHAnsi"/>
    </w:rPr>
  </w:style>
  <w:style w:type="paragraph" w:customStyle="1" w:styleId="739F40D86C584A6AAD54A15C626C513F11">
    <w:name w:val="739F40D86C584A6AAD54A15C626C513F11"/>
    <w:rsid w:val="0029010C"/>
    <w:rPr>
      <w:rFonts w:eastAsiaTheme="minorHAnsi"/>
    </w:rPr>
  </w:style>
  <w:style w:type="paragraph" w:customStyle="1" w:styleId="21F8D26A4FCF4ACC909B4823487D20F27">
    <w:name w:val="21F8D26A4FCF4ACC909B4823487D20F27"/>
    <w:rsid w:val="0029010C"/>
    <w:rPr>
      <w:rFonts w:eastAsiaTheme="minorHAnsi"/>
    </w:rPr>
  </w:style>
  <w:style w:type="paragraph" w:customStyle="1" w:styleId="1ED5C49C9EC44C99B03662420CA7E9EF7">
    <w:name w:val="1ED5C49C9EC44C99B03662420CA7E9EF7"/>
    <w:rsid w:val="0029010C"/>
    <w:rPr>
      <w:rFonts w:eastAsiaTheme="minorHAnsi"/>
    </w:rPr>
  </w:style>
  <w:style w:type="paragraph" w:customStyle="1" w:styleId="9EF674C9E95D41D687975D023234CFE67">
    <w:name w:val="9EF674C9E95D41D687975D023234CFE67"/>
    <w:rsid w:val="0029010C"/>
    <w:rPr>
      <w:rFonts w:eastAsiaTheme="minorHAnsi"/>
    </w:rPr>
  </w:style>
  <w:style w:type="paragraph" w:customStyle="1" w:styleId="017D241760F9441BA5DAC728379132ED">
    <w:name w:val="017D241760F9441BA5DAC728379132ED"/>
    <w:rsid w:val="0029010C"/>
  </w:style>
  <w:style w:type="paragraph" w:customStyle="1" w:styleId="B85C053CA887443585F1C2CC476C7396">
    <w:name w:val="B85C053CA887443585F1C2CC476C7396"/>
    <w:rsid w:val="0029010C"/>
  </w:style>
  <w:style w:type="paragraph" w:customStyle="1" w:styleId="46AC740FE7EA4517AB80B1085193782C">
    <w:name w:val="46AC740FE7EA4517AB80B1085193782C"/>
    <w:rsid w:val="0029010C"/>
  </w:style>
  <w:style w:type="paragraph" w:customStyle="1" w:styleId="2ED8A4CCC844481DB2C413C7E40315EE14">
    <w:name w:val="2ED8A4CCC844481DB2C413C7E40315EE14"/>
    <w:rsid w:val="0029010C"/>
    <w:rPr>
      <w:rFonts w:eastAsiaTheme="minorHAnsi"/>
    </w:rPr>
  </w:style>
  <w:style w:type="paragraph" w:customStyle="1" w:styleId="667B0F53E6FC47D188327D92BADED3BC12">
    <w:name w:val="667B0F53E6FC47D188327D92BADED3BC12"/>
    <w:rsid w:val="0029010C"/>
    <w:rPr>
      <w:rFonts w:eastAsiaTheme="minorHAnsi"/>
    </w:rPr>
  </w:style>
  <w:style w:type="paragraph" w:customStyle="1" w:styleId="017D241760F9441BA5DAC728379132ED1">
    <w:name w:val="017D241760F9441BA5DAC728379132ED1"/>
    <w:rsid w:val="0029010C"/>
    <w:rPr>
      <w:rFonts w:eastAsiaTheme="minorHAnsi"/>
    </w:rPr>
  </w:style>
  <w:style w:type="paragraph" w:customStyle="1" w:styleId="E661CBF6BBBB46E1BB48A7BBB4B14D2114">
    <w:name w:val="E661CBF6BBBB46E1BB48A7BBB4B14D2114"/>
    <w:rsid w:val="0029010C"/>
    <w:rPr>
      <w:rFonts w:eastAsiaTheme="minorHAnsi"/>
    </w:rPr>
  </w:style>
  <w:style w:type="paragraph" w:customStyle="1" w:styleId="43721BAFDE954E649D20EF00451FC9C413">
    <w:name w:val="43721BAFDE954E649D20EF00451FC9C413"/>
    <w:rsid w:val="0029010C"/>
    <w:rPr>
      <w:rFonts w:eastAsiaTheme="minorHAnsi"/>
    </w:rPr>
  </w:style>
  <w:style w:type="paragraph" w:customStyle="1" w:styleId="6C22F68682B74F0094C26800E646695412">
    <w:name w:val="6C22F68682B74F0094C26800E646695412"/>
    <w:rsid w:val="0029010C"/>
    <w:rPr>
      <w:rFonts w:eastAsiaTheme="minorHAnsi"/>
    </w:rPr>
  </w:style>
  <w:style w:type="paragraph" w:customStyle="1" w:styleId="07B11AC66A1347F9916A25C863321B8012">
    <w:name w:val="07B11AC66A1347F9916A25C863321B8012"/>
    <w:rsid w:val="0029010C"/>
    <w:rPr>
      <w:rFonts w:eastAsiaTheme="minorHAnsi"/>
    </w:rPr>
  </w:style>
  <w:style w:type="paragraph" w:customStyle="1" w:styleId="42A8676CD8B145D190B863ABC2F1D08912">
    <w:name w:val="42A8676CD8B145D190B863ABC2F1D08912"/>
    <w:rsid w:val="0029010C"/>
    <w:rPr>
      <w:rFonts w:eastAsiaTheme="minorHAnsi"/>
    </w:rPr>
  </w:style>
  <w:style w:type="paragraph" w:customStyle="1" w:styleId="B85C053CA887443585F1C2CC476C73961">
    <w:name w:val="B85C053CA887443585F1C2CC476C73961"/>
    <w:rsid w:val="0029010C"/>
    <w:rPr>
      <w:rFonts w:eastAsiaTheme="minorHAnsi"/>
    </w:rPr>
  </w:style>
  <w:style w:type="paragraph" w:customStyle="1" w:styleId="9343E2847A264108A2DACF03E58BF48512">
    <w:name w:val="9343E2847A264108A2DACF03E58BF48512"/>
    <w:rsid w:val="0029010C"/>
    <w:rPr>
      <w:rFonts w:eastAsiaTheme="minorHAnsi"/>
    </w:rPr>
  </w:style>
  <w:style w:type="paragraph" w:customStyle="1" w:styleId="652FB5ECF2C54724A2EC63A6C29965D012">
    <w:name w:val="652FB5ECF2C54724A2EC63A6C29965D012"/>
    <w:rsid w:val="0029010C"/>
    <w:rPr>
      <w:rFonts w:eastAsiaTheme="minorHAnsi"/>
    </w:rPr>
  </w:style>
  <w:style w:type="paragraph" w:customStyle="1" w:styleId="46AC740FE7EA4517AB80B1085193782C1">
    <w:name w:val="46AC740FE7EA4517AB80B1085193782C1"/>
    <w:rsid w:val="0029010C"/>
    <w:rPr>
      <w:rFonts w:eastAsiaTheme="minorHAnsi"/>
    </w:rPr>
  </w:style>
  <w:style w:type="paragraph" w:customStyle="1" w:styleId="21F8D26A4FCF4ACC909B4823487D20F28">
    <w:name w:val="21F8D26A4FCF4ACC909B4823487D20F28"/>
    <w:rsid w:val="0029010C"/>
    <w:rPr>
      <w:rFonts w:eastAsiaTheme="minorHAnsi"/>
    </w:rPr>
  </w:style>
  <w:style w:type="paragraph" w:customStyle="1" w:styleId="1ED5C49C9EC44C99B03662420CA7E9EF8">
    <w:name w:val="1ED5C49C9EC44C99B03662420CA7E9EF8"/>
    <w:rsid w:val="0029010C"/>
    <w:rPr>
      <w:rFonts w:eastAsiaTheme="minorHAnsi"/>
    </w:rPr>
  </w:style>
  <w:style w:type="paragraph" w:customStyle="1" w:styleId="9EF674C9E95D41D687975D023234CFE68">
    <w:name w:val="9EF674C9E95D41D687975D023234CFE68"/>
    <w:rsid w:val="0029010C"/>
    <w:rPr>
      <w:rFonts w:eastAsiaTheme="minorHAnsi"/>
    </w:rPr>
  </w:style>
  <w:style w:type="paragraph" w:customStyle="1" w:styleId="4D2B9E5A5001423EBDA03A9451F851D0">
    <w:name w:val="4D2B9E5A5001423EBDA03A9451F851D0"/>
    <w:rsid w:val="0029010C"/>
  </w:style>
  <w:style w:type="paragraph" w:customStyle="1" w:styleId="60204F75E383451FB98D31EDC4117AAB">
    <w:name w:val="60204F75E383451FB98D31EDC4117AAB"/>
    <w:rsid w:val="0029010C"/>
  </w:style>
  <w:style w:type="paragraph" w:customStyle="1" w:styleId="66B11750530A49D69E6E5193622B34DD">
    <w:name w:val="66B11750530A49D69E6E5193622B34DD"/>
    <w:rsid w:val="0029010C"/>
  </w:style>
  <w:style w:type="paragraph" w:customStyle="1" w:styleId="733046CA3E4640D8A6B947E8932BDC65">
    <w:name w:val="733046CA3E4640D8A6B947E8932BDC65"/>
    <w:rsid w:val="0029010C"/>
  </w:style>
  <w:style w:type="paragraph" w:customStyle="1" w:styleId="0DD796FEC6C74D01B68DC63ACD50177F">
    <w:name w:val="0DD796FEC6C74D01B68DC63ACD50177F"/>
    <w:rsid w:val="0029010C"/>
  </w:style>
  <w:style w:type="paragraph" w:customStyle="1" w:styleId="7D44D94C861A48329920B9172360E9B3">
    <w:name w:val="7D44D94C861A48329920B9172360E9B3"/>
    <w:rsid w:val="0029010C"/>
  </w:style>
  <w:style w:type="paragraph" w:customStyle="1" w:styleId="120661452DB744BDAE0FF3D62AAF7935">
    <w:name w:val="120661452DB744BDAE0FF3D62AAF7935"/>
    <w:rsid w:val="0029010C"/>
  </w:style>
  <w:style w:type="paragraph" w:customStyle="1" w:styleId="4D2B9E5A5001423EBDA03A9451F851D01">
    <w:name w:val="4D2B9E5A5001423EBDA03A9451F851D01"/>
    <w:rsid w:val="0029010C"/>
    <w:rPr>
      <w:rFonts w:eastAsiaTheme="minorHAnsi"/>
    </w:rPr>
  </w:style>
  <w:style w:type="paragraph" w:customStyle="1" w:styleId="60204F75E383451FB98D31EDC4117AAB1">
    <w:name w:val="60204F75E383451FB98D31EDC4117AAB1"/>
    <w:rsid w:val="0029010C"/>
    <w:rPr>
      <w:rFonts w:eastAsiaTheme="minorHAnsi"/>
    </w:rPr>
  </w:style>
  <w:style w:type="paragraph" w:customStyle="1" w:styleId="017D241760F9441BA5DAC728379132ED2">
    <w:name w:val="017D241760F9441BA5DAC728379132ED2"/>
    <w:rsid w:val="0029010C"/>
    <w:rPr>
      <w:rFonts w:eastAsiaTheme="minorHAnsi"/>
    </w:rPr>
  </w:style>
  <w:style w:type="paragraph" w:customStyle="1" w:styleId="66B11750530A49D69E6E5193622B34DD1">
    <w:name w:val="66B11750530A49D69E6E5193622B34DD1"/>
    <w:rsid w:val="0029010C"/>
    <w:rPr>
      <w:rFonts w:eastAsiaTheme="minorHAnsi"/>
    </w:rPr>
  </w:style>
  <w:style w:type="paragraph" w:customStyle="1" w:styleId="733046CA3E4640D8A6B947E8932BDC651">
    <w:name w:val="733046CA3E4640D8A6B947E8932BDC651"/>
    <w:rsid w:val="0029010C"/>
    <w:rPr>
      <w:rFonts w:eastAsiaTheme="minorHAnsi"/>
    </w:rPr>
  </w:style>
  <w:style w:type="paragraph" w:customStyle="1" w:styleId="0DD796FEC6C74D01B68DC63ACD50177F1">
    <w:name w:val="0DD796FEC6C74D01B68DC63ACD50177F1"/>
    <w:rsid w:val="0029010C"/>
    <w:rPr>
      <w:rFonts w:eastAsiaTheme="minorHAnsi"/>
    </w:rPr>
  </w:style>
  <w:style w:type="paragraph" w:customStyle="1" w:styleId="7D44D94C861A48329920B9172360E9B31">
    <w:name w:val="7D44D94C861A48329920B9172360E9B31"/>
    <w:rsid w:val="0029010C"/>
    <w:rPr>
      <w:rFonts w:eastAsiaTheme="minorHAnsi"/>
    </w:rPr>
  </w:style>
  <w:style w:type="paragraph" w:customStyle="1" w:styleId="120661452DB744BDAE0FF3D62AAF79351">
    <w:name w:val="120661452DB744BDAE0FF3D62AAF79351"/>
    <w:rsid w:val="0029010C"/>
    <w:rPr>
      <w:rFonts w:eastAsiaTheme="minorHAnsi"/>
    </w:rPr>
  </w:style>
  <w:style w:type="paragraph" w:customStyle="1" w:styleId="B85C053CA887443585F1C2CC476C73962">
    <w:name w:val="B85C053CA887443585F1C2CC476C73962"/>
    <w:rsid w:val="0029010C"/>
    <w:rPr>
      <w:rFonts w:eastAsiaTheme="minorHAnsi"/>
    </w:rPr>
  </w:style>
  <w:style w:type="paragraph" w:customStyle="1" w:styleId="9343E2847A264108A2DACF03E58BF48513">
    <w:name w:val="9343E2847A264108A2DACF03E58BF48513"/>
    <w:rsid w:val="0029010C"/>
    <w:rPr>
      <w:rFonts w:eastAsiaTheme="minorHAnsi"/>
    </w:rPr>
  </w:style>
  <w:style w:type="paragraph" w:customStyle="1" w:styleId="652FB5ECF2C54724A2EC63A6C29965D013">
    <w:name w:val="652FB5ECF2C54724A2EC63A6C29965D013"/>
    <w:rsid w:val="0029010C"/>
    <w:rPr>
      <w:rFonts w:eastAsiaTheme="minorHAnsi"/>
    </w:rPr>
  </w:style>
  <w:style w:type="paragraph" w:customStyle="1" w:styleId="46AC740FE7EA4517AB80B1085193782C2">
    <w:name w:val="46AC740FE7EA4517AB80B1085193782C2"/>
    <w:rsid w:val="0029010C"/>
    <w:rPr>
      <w:rFonts w:eastAsiaTheme="minorHAnsi"/>
    </w:rPr>
  </w:style>
  <w:style w:type="paragraph" w:customStyle="1" w:styleId="21F8D26A4FCF4ACC909B4823487D20F29">
    <w:name w:val="21F8D26A4FCF4ACC909B4823487D20F29"/>
    <w:rsid w:val="0029010C"/>
    <w:rPr>
      <w:rFonts w:eastAsiaTheme="minorHAnsi"/>
    </w:rPr>
  </w:style>
  <w:style w:type="paragraph" w:customStyle="1" w:styleId="1ED5C49C9EC44C99B03662420CA7E9EF9">
    <w:name w:val="1ED5C49C9EC44C99B03662420CA7E9EF9"/>
    <w:rsid w:val="0029010C"/>
    <w:rPr>
      <w:rFonts w:eastAsiaTheme="minorHAnsi"/>
    </w:rPr>
  </w:style>
  <w:style w:type="paragraph" w:customStyle="1" w:styleId="9EF674C9E95D41D687975D023234CFE69">
    <w:name w:val="9EF674C9E95D41D687975D023234CFE69"/>
    <w:rsid w:val="0029010C"/>
    <w:rPr>
      <w:rFonts w:eastAsiaTheme="minorHAnsi"/>
    </w:rPr>
  </w:style>
  <w:style w:type="paragraph" w:customStyle="1" w:styleId="D5EC16805959414880EB939602257AFA">
    <w:name w:val="D5EC16805959414880EB939602257AFA"/>
    <w:rsid w:val="0029010C"/>
  </w:style>
  <w:style w:type="paragraph" w:customStyle="1" w:styleId="FC9DA68D6A4B46F2A04738B3E6BC5B33">
    <w:name w:val="FC9DA68D6A4B46F2A04738B3E6BC5B33"/>
    <w:rsid w:val="0029010C"/>
  </w:style>
  <w:style w:type="paragraph" w:customStyle="1" w:styleId="0CE5380F83764B059F67001DD5926439">
    <w:name w:val="0CE5380F83764B059F67001DD5926439"/>
    <w:rsid w:val="0029010C"/>
  </w:style>
  <w:style w:type="paragraph" w:customStyle="1" w:styleId="62B7212CA4104FF28A6D09FFBCC68EED">
    <w:name w:val="62B7212CA4104FF28A6D09FFBCC68EED"/>
    <w:rsid w:val="0029010C"/>
  </w:style>
  <w:style w:type="paragraph" w:customStyle="1" w:styleId="4D2B9E5A5001423EBDA03A9451F851D02">
    <w:name w:val="4D2B9E5A5001423EBDA03A9451F851D02"/>
    <w:rsid w:val="0029010C"/>
    <w:rPr>
      <w:rFonts w:eastAsiaTheme="minorHAnsi"/>
    </w:rPr>
  </w:style>
  <w:style w:type="paragraph" w:customStyle="1" w:styleId="60204F75E383451FB98D31EDC4117AAB2">
    <w:name w:val="60204F75E383451FB98D31EDC4117AAB2"/>
    <w:rsid w:val="0029010C"/>
    <w:rPr>
      <w:rFonts w:eastAsiaTheme="minorHAnsi"/>
    </w:rPr>
  </w:style>
  <w:style w:type="paragraph" w:customStyle="1" w:styleId="017D241760F9441BA5DAC728379132ED3">
    <w:name w:val="017D241760F9441BA5DAC728379132ED3"/>
    <w:rsid w:val="0029010C"/>
    <w:rPr>
      <w:rFonts w:eastAsiaTheme="minorHAnsi"/>
    </w:rPr>
  </w:style>
  <w:style w:type="paragraph" w:customStyle="1" w:styleId="66B11750530A49D69E6E5193622B34DD2">
    <w:name w:val="66B11750530A49D69E6E5193622B34DD2"/>
    <w:rsid w:val="0029010C"/>
    <w:rPr>
      <w:rFonts w:eastAsiaTheme="minorHAnsi"/>
    </w:rPr>
  </w:style>
  <w:style w:type="paragraph" w:customStyle="1" w:styleId="733046CA3E4640D8A6B947E8932BDC652">
    <w:name w:val="733046CA3E4640D8A6B947E8932BDC652"/>
    <w:rsid w:val="0029010C"/>
    <w:rPr>
      <w:rFonts w:eastAsiaTheme="minorHAnsi"/>
    </w:rPr>
  </w:style>
  <w:style w:type="paragraph" w:customStyle="1" w:styleId="0DD796FEC6C74D01B68DC63ACD50177F2">
    <w:name w:val="0DD796FEC6C74D01B68DC63ACD50177F2"/>
    <w:rsid w:val="0029010C"/>
    <w:rPr>
      <w:rFonts w:eastAsiaTheme="minorHAnsi"/>
    </w:rPr>
  </w:style>
  <w:style w:type="paragraph" w:customStyle="1" w:styleId="7D44D94C861A48329920B9172360E9B32">
    <w:name w:val="7D44D94C861A48329920B9172360E9B32"/>
    <w:rsid w:val="0029010C"/>
    <w:rPr>
      <w:rFonts w:eastAsiaTheme="minorHAnsi"/>
    </w:rPr>
  </w:style>
  <w:style w:type="paragraph" w:customStyle="1" w:styleId="62B7212CA4104FF28A6D09FFBCC68EED1">
    <w:name w:val="62B7212CA4104FF28A6D09FFBCC68EED1"/>
    <w:rsid w:val="0029010C"/>
    <w:rPr>
      <w:rFonts w:eastAsiaTheme="minorHAnsi"/>
    </w:rPr>
  </w:style>
  <w:style w:type="paragraph" w:customStyle="1" w:styleId="B85C053CA887443585F1C2CC476C73963">
    <w:name w:val="B85C053CA887443585F1C2CC476C73963"/>
    <w:rsid w:val="0029010C"/>
    <w:rPr>
      <w:rFonts w:eastAsiaTheme="minorHAnsi"/>
    </w:rPr>
  </w:style>
  <w:style w:type="paragraph" w:customStyle="1" w:styleId="FC9DA68D6A4B46F2A04738B3E6BC5B331">
    <w:name w:val="FC9DA68D6A4B46F2A04738B3E6BC5B331"/>
    <w:rsid w:val="0029010C"/>
    <w:rPr>
      <w:rFonts w:eastAsiaTheme="minorHAnsi"/>
    </w:rPr>
  </w:style>
  <w:style w:type="paragraph" w:customStyle="1" w:styleId="0CE5380F83764B059F67001DD59264391">
    <w:name w:val="0CE5380F83764B059F67001DD59264391"/>
    <w:rsid w:val="0029010C"/>
    <w:rPr>
      <w:rFonts w:eastAsiaTheme="minorHAnsi"/>
    </w:rPr>
  </w:style>
  <w:style w:type="paragraph" w:customStyle="1" w:styleId="46AC740FE7EA4517AB80B1085193782C3">
    <w:name w:val="46AC740FE7EA4517AB80B1085193782C3"/>
    <w:rsid w:val="0029010C"/>
    <w:rPr>
      <w:rFonts w:eastAsiaTheme="minorHAnsi"/>
    </w:rPr>
  </w:style>
  <w:style w:type="paragraph" w:customStyle="1" w:styleId="21F8D26A4FCF4ACC909B4823487D20F210">
    <w:name w:val="21F8D26A4FCF4ACC909B4823487D20F210"/>
    <w:rsid w:val="0029010C"/>
    <w:rPr>
      <w:rFonts w:eastAsiaTheme="minorHAnsi"/>
    </w:rPr>
  </w:style>
  <w:style w:type="paragraph" w:customStyle="1" w:styleId="1ED5C49C9EC44C99B03662420CA7E9EF10">
    <w:name w:val="1ED5C49C9EC44C99B03662420CA7E9EF10"/>
    <w:rsid w:val="0029010C"/>
    <w:rPr>
      <w:rFonts w:eastAsiaTheme="minorHAnsi"/>
    </w:rPr>
  </w:style>
  <w:style w:type="paragraph" w:customStyle="1" w:styleId="9EF674C9E95D41D687975D023234CFE610">
    <w:name w:val="9EF674C9E95D41D687975D023234CFE610"/>
    <w:rsid w:val="0029010C"/>
    <w:rPr>
      <w:rFonts w:eastAsiaTheme="minorHAnsi"/>
    </w:rPr>
  </w:style>
  <w:style w:type="paragraph" w:customStyle="1" w:styleId="19DCAA4281A140A08847097FA8B7DD0C">
    <w:name w:val="19DCAA4281A140A08847097FA8B7DD0C"/>
    <w:rsid w:val="0029010C"/>
  </w:style>
  <w:style w:type="paragraph" w:customStyle="1" w:styleId="4D2B9E5A5001423EBDA03A9451F851D03">
    <w:name w:val="4D2B9E5A5001423EBDA03A9451F851D03"/>
    <w:rsid w:val="0029010C"/>
    <w:rPr>
      <w:rFonts w:eastAsiaTheme="minorHAnsi"/>
    </w:rPr>
  </w:style>
  <w:style w:type="paragraph" w:customStyle="1" w:styleId="60204F75E383451FB98D31EDC4117AAB3">
    <w:name w:val="60204F75E383451FB98D31EDC4117AAB3"/>
    <w:rsid w:val="0029010C"/>
    <w:rPr>
      <w:rFonts w:eastAsiaTheme="minorHAnsi"/>
    </w:rPr>
  </w:style>
  <w:style w:type="paragraph" w:customStyle="1" w:styleId="017D241760F9441BA5DAC728379132ED4">
    <w:name w:val="017D241760F9441BA5DAC728379132ED4"/>
    <w:rsid w:val="0029010C"/>
    <w:rPr>
      <w:rFonts w:eastAsiaTheme="minorHAnsi"/>
    </w:rPr>
  </w:style>
  <w:style w:type="paragraph" w:customStyle="1" w:styleId="66B11750530A49D69E6E5193622B34DD3">
    <w:name w:val="66B11750530A49D69E6E5193622B34DD3"/>
    <w:rsid w:val="0029010C"/>
    <w:rPr>
      <w:rFonts w:eastAsiaTheme="minorHAnsi"/>
    </w:rPr>
  </w:style>
  <w:style w:type="paragraph" w:customStyle="1" w:styleId="733046CA3E4640D8A6B947E8932BDC653">
    <w:name w:val="733046CA3E4640D8A6B947E8932BDC653"/>
    <w:rsid w:val="0029010C"/>
    <w:rPr>
      <w:rFonts w:eastAsiaTheme="minorHAnsi"/>
    </w:rPr>
  </w:style>
  <w:style w:type="paragraph" w:customStyle="1" w:styleId="0DD796FEC6C74D01B68DC63ACD50177F3">
    <w:name w:val="0DD796FEC6C74D01B68DC63ACD50177F3"/>
    <w:rsid w:val="0029010C"/>
    <w:rPr>
      <w:rFonts w:eastAsiaTheme="minorHAnsi"/>
    </w:rPr>
  </w:style>
  <w:style w:type="paragraph" w:customStyle="1" w:styleId="7D44D94C861A48329920B9172360E9B33">
    <w:name w:val="7D44D94C861A48329920B9172360E9B33"/>
    <w:rsid w:val="0029010C"/>
    <w:rPr>
      <w:rFonts w:eastAsiaTheme="minorHAnsi"/>
    </w:rPr>
  </w:style>
  <w:style w:type="paragraph" w:customStyle="1" w:styleId="62B7212CA4104FF28A6D09FFBCC68EED2">
    <w:name w:val="62B7212CA4104FF28A6D09FFBCC68EED2"/>
    <w:rsid w:val="0029010C"/>
    <w:rPr>
      <w:rFonts w:eastAsiaTheme="minorHAnsi"/>
    </w:rPr>
  </w:style>
  <w:style w:type="paragraph" w:customStyle="1" w:styleId="B85C053CA887443585F1C2CC476C73964">
    <w:name w:val="B85C053CA887443585F1C2CC476C73964"/>
    <w:rsid w:val="0029010C"/>
    <w:rPr>
      <w:rFonts w:eastAsiaTheme="minorHAnsi"/>
    </w:rPr>
  </w:style>
  <w:style w:type="paragraph" w:customStyle="1" w:styleId="FC9DA68D6A4B46F2A04738B3E6BC5B332">
    <w:name w:val="FC9DA68D6A4B46F2A04738B3E6BC5B332"/>
    <w:rsid w:val="0029010C"/>
    <w:rPr>
      <w:rFonts w:eastAsiaTheme="minorHAnsi"/>
    </w:rPr>
  </w:style>
  <w:style w:type="paragraph" w:customStyle="1" w:styleId="0CE5380F83764B059F67001DD59264392">
    <w:name w:val="0CE5380F83764B059F67001DD59264392"/>
    <w:rsid w:val="0029010C"/>
    <w:rPr>
      <w:rFonts w:eastAsiaTheme="minorHAnsi"/>
    </w:rPr>
  </w:style>
  <w:style w:type="paragraph" w:customStyle="1" w:styleId="46AC740FE7EA4517AB80B1085193782C4">
    <w:name w:val="46AC740FE7EA4517AB80B1085193782C4"/>
    <w:rsid w:val="0029010C"/>
    <w:rPr>
      <w:rFonts w:eastAsiaTheme="minorHAnsi"/>
    </w:rPr>
  </w:style>
  <w:style w:type="paragraph" w:customStyle="1" w:styleId="19DCAA4281A140A08847097FA8B7DD0C1">
    <w:name w:val="19DCAA4281A140A08847097FA8B7DD0C1"/>
    <w:rsid w:val="0029010C"/>
    <w:rPr>
      <w:rFonts w:eastAsiaTheme="minorHAnsi"/>
    </w:rPr>
  </w:style>
  <w:style w:type="paragraph" w:customStyle="1" w:styleId="1ED5C49C9EC44C99B03662420CA7E9EF11">
    <w:name w:val="1ED5C49C9EC44C99B03662420CA7E9EF11"/>
    <w:rsid w:val="0029010C"/>
    <w:rPr>
      <w:rFonts w:eastAsiaTheme="minorHAnsi"/>
    </w:rPr>
  </w:style>
  <w:style w:type="paragraph" w:customStyle="1" w:styleId="9EF674C9E95D41D687975D023234CFE611">
    <w:name w:val="9EF674C9E95D41D687975D023234CFE611"/>
    <w:rsid w:val="0029010C"/>
    <w:rPr>
      <w:rFonts w:eastAsiaTheme="minorHAnsi"/>
    </w:rPr>
  </w:style>
  <w:style w:type="paragraph" w:customStyle="1" w:styleId="4D2B9E5A5001423EBDA03A9451F851D04">
    <w:name w:val="4D2B9E5A5001423EBDA03A9451F851D04"/>
    <w:rsid w:val="0029010C"/>
    <w:rPr>
      <w:rFonts w:eastAsiaTheme="minorHAnsi"/>
    </w:rPr>
  </w:style>
  <w:style w:type="paragraph" w:customStyle="1" w:styleId="60204F75E383451FB98D31EDC4117AAB4">
    <w:name w:val="60204F75E383451FB98D31EDC4117AAB4"/>
    <w:rsid w:val="0029010C"/>
    <w:rPr>
      <w:rFonts w:eastAsiaTheme="minorHAnsi"/>
    </w:rPr>
  </w:style>
  <w:style w:type="paragraph" w:customStyle="1" w:styleId="017D241760F9441BA5DAC728379132ED5">
    <w:name w:val="017D241760F9441BA5DAC728379132ED5"/>
    <w:rsid w:val="0029010C"/>
    <w:rPr>
      <w:rFonts w:eastAsiaTheme="minorHAnsi"/>
    </w:rPr>
  </w:style>
  <w:style w:type="paragraph" w:customStyle="1" w:styleId="66B11750530A49D69E6E5193622B34DD4">
    <w:name w:val="66B11750530A49D69E6E5193622B34DD4"/>
    <w:rsid w:val="0029010C"/>
    <w:rPr>
      <w:rFonts w:eastAsiaTheme="minorHAnsi"/>
    </w:rPr>
  </w:style>
  <w:style w:type="paragraph" w:customStyle="1" w:styleId="733046CA3E4640D8A6B947E8932BDC654">
    <w:name w:val="733046CA3E4640D8A6B947E8932BDC654"/>
    <w:rsid w:val="0029010C"/>
    <w:rPr>
      <w:rFonts w:eastAsiaTheme="minorHAnsi"/>
    </w:rPr>
  </w:style>
  <w:style w:type="paragraph" w:customStyle="1" w:styleId="0DD796FEC6C74D01B68DC63ACD50177F4">
    <w:name w:val="0DD796FEC6C74D01B68DC63ACD50177F4"/>
    <w:rsid w:val="0029010C"/>
    <w:rPr>
      <w:rFonts w:eastAsiaTheme="minorHAnsi"/>
    </w:rPr>
  </w:style>
  <w:style w:type="paragraph" w:customStyle="1" w:styleId="7D44D94C861A48329920B9172360E9B34">
    <w:name w:val="7D44D94C861A48329920B9172360E9B34"/>
    <w:rsid w:val="0029010C"/>
    <w:rPr>
      <w:rFonts w:eastAsiaTheme="minorHAnsi"/>
    </w:rPr>
  </w:style>
  <w:style w:type="paragraph" w:customStyle="1" w:styleId="62B7212CA4104FF28A6D09FFBCC68EED3">
    <w:name w:val="62B7212CA4104FF28A6D09FFBCC68EED3"/>
    <w:rsid w:val="0029010C"/>
    <w:rPr>
      <w:rFonts w:eastAsiaTheme="minorHAnsi"/>
    </w:rPr>
  </w:style>
  <w:style w:type="paragraph" w:customStyle="1" w:styleId="B85C053CA887443585F1C2CC476C73965">
    <w:name w:val="B85C053CA887443585F1C2CC476C73965"/>
    <w:rsid w:val="0029010C"/>
    <w:rPr>
      <w:rFonts w:eastAsiaTheme="minorHAnsi"/>
    </w:rPr>
  </w:style>
  <w:style w:type="paragraph" w:customStyle="1" w:styleId="FC9DA68D6A4B46F2A04738B3E6BC5B333">
    <w:name w:val="FC9DA68D6A4B46F2A04738B3E6BC5B333"/>
    <w:rsid w:val="0029010C"/>
    <w:rPr>
      <w:rFonts w:eastAsiaTheme="minorHAnsi"/>
    </w:rPr>
  </w:style>
  <w:style w:type="paragraph" w:customStyle="1" w:styleId="0CE5380F83764B059F67001DD59264393">
    <w:name w:val="0CE5380F83764B059F67001DD59264393"/>
    <w:rsid w:val="0029010C"/>
    <w:rPr>
      <w:rFonts w:eastAsiaTheme="minorHAnsi"/>
    </w:rPr>
  </w:style>
  <w:style w:type="paragraph" w:customStyle="1" w:styleId="46AC740FE7EA4517AB80B1085193782C5">
    <w:name w:val="46AC740FE7EA4517AB80B1085193782C5"/>
    <w:rsid w:val="0029010C"/>
    <w:rPr>
      <w:rFonts w:eastAsiaTheme="minorHAnsi"/>
    </w:rPr>
  </w:style>
  <w:style w:type="paragraph" w:customStyle="1" w:styleId="19DCAA4281A140A08847097FA8B7DD0C2">
    <w:name w:val="19DCAA4281A140A08847097FA8B7DD0C2"/>
    <w:rsid w:val="0029010C"/>
    <w:rPr>
      <w:rFonts w:eastAsiaTheme="minorHAnsi"/>
    </w:rPr>
  </w:style>
  <w:style w:type="paragraph" w:customStyle="1" w:styleId="1ED5C49C9EC44C99B03662420CA7E9EF12">
    <w:name w:val="1ED5C49C9EC44C99B03662420CA7E9EF12"/>
    <w:rsid w:val="0029010C"/>
    <w:rPr>
      <w:rFonts w:eastAsiaTheme="minorHAnsi"/>
    </w:rPr>
  </w:style>
  <w:style w:type="paragraph" w:customStyle="1" w:styleId="9EF674C9E95D41D687975D023234CFE612">
    <w:name w:val="9EF674C9E95D41D687975D023234CFE612"/>
    <w:rsid w:val="0029010C"/>
    <w:rPr>
      <w:rFonts w:eastAsiaTheme="minorHAnsi"/>
    </w:rPr>
  </w:style>
  <w:style w:type="paragraph" w:customStyle="1" w:styleId="4D2B9E5A5001423EBDA03A9451F851D05">
    <w:name w:val="4D2B9E5A5001423EBDA03A9451F851D05"/>
    <w:rsid w:val="0029010C"/>
    <w:rPr>
      <w:rFonts w:eastAsiaTheme="minorHAnsi"/>
    </w:rPr>
  </w:style>
  <w:style w:type="paragraph" w:customStyle="1" w:styleId="60204F75E383451FB98D31EDC4117AAB5">
    <w:name w:val="60204F75E383451FB98D31EDC4117AAB5"/>
    <w:rsid w:val="0029010C"/>
    <w:rPr>
      <w:rFonts w:eastAsiaTheme="minorHAnsi"/>
    </w:rPr>
  </w:style>
  <w:style w:type="paragraph" w:customStyle="1" w:styleId="017D241760F9441BA5DAC728379132ED6">
    <w:name w:val="017D241760F9441BA5DAC728379132ED6"/>
    <w:rsid w:val="0029010C"/>
    <w:rPr>
      <w:rFonts w:eastAsiaTheme="minorHAnsi"/>
    </w:rPr>
  </w:style>
  <w:style w:type="paragraph" w:customStyle="1" w:styleId="66B11750530A49D69E6E5193622B34DD5">
    <w:name w:val="66B11750530A49D69E6E5193622B34DD5"/>
    <w:rsid w:val="0029010C"/>
    <w:rPr>
      <w:rFonts w:eastAsiaTheme="minorHAnsi"/>
    </w:rPr>
  </w:style>
  <w:style w:type="paragraph" w:customStyle="1" w:styleId="733046CA3E4640D8A6B947E8932BDC655">
    <w:name w:val="733046CA3E4640D8A6B947E8932BDC655"/>
    <w:rsid w:val="0029010C"/>
    <w:rPr>
      <w:rFonts w:eastAsiaTheme="minorHAnsi"/>
    </w:rPr>
  </w:style>
  <w:style w:type="paragraph" w:customStyle="1" w:styleId="0DD796FEC6C74D01B68DC63ACD50177F5">
    <w:name w:val="0DD796FEC6C74D01B68DC63ACD50177F5"/>
    <w:rsid w:val="0029010C"/>
    <w:rPr>
      <w:rFonts w:eastAsiaTheme="minorHAnsi"/>
    </w:rPr>
  </w:style>
  <w:style w:type="paragraph" w:customStyle="1" w:styleId="7D44D94C861A48329920B9172360E9B35">
    <w:name w:val="7D44D94C861A48329920B9172360E9B35"/>
    <w:rsid w:val="0029010C"/>
    <w:rPr>
      <w:rFonts w:eastAsiaTheme="minorHAnsi"/>
    </w:rPr>
  </w:style>
  <w:style w:type="paragraph" w:customStyle="1" w:styleId="62B7212CA4104FF28A6D09FFBCC68EED4">
    <w:name w:val="62B7212CA4104FF28A6D09FFBCC68EED4"/>
    <w:rsid w:val="0029010C"/>
    <w:rPr>
      <w:rFonts w:eastAsiaTheme="minorHAnsi"/>
    </w:rPr>
  </w:style>
  <w:style w:type="paragraph" w:customStyle="1" w:styleId="B85C053CA887443585F1C2CC476C73966">
    <w:name w:val="B85C053CA887443585F1C2CC476C73966"/>
    <w:rsid w:val="0029010C"/>
    <w:rPr>
      <w:rFonts w:eastAsiaTheme="minorHAnsi"/>
    </w:rPr>
  </w:style>
  <w:style w:type="paragraph" w:customStyle="1" w:styleId="FC9DA68D6A4B46F2A04738B3E6BC5B334">
    <w:name w:val="FC9DA68D6A4B46F2A04738B3E6BC5B334"/>
    <w:rsid w:val="0029010C"/>
    <w:rPr>
      <w:rFonts w:eastAsiaTheme="minorHAnsi"/>
    </w:rPr>
  </w:style>
  <w:style w:type="paragraph" w:customStyle="1" w:styleId="0CE5380F83764B059F67001DD59264394">
    <w:name w:val="0CE5380F83764B059F67001DD59264394"/>
    <w:rsid w:val="0029010C"/>
    <w:rPr>
      <w:rFonts w:eastAsiaTheme="minorHAnsi"/>
    </w:rPr>
  </w:style>
  <w:style w:type="paragraph" w:customStyle="1" w:styleId="46AC740FE7EA4517AB80B1085193782C6">
    <w:name w:val="46AC740FE7EA4517AB80B1085193782C6"/>
    <w:rsid w:val="0029010C"/>
    <w:rPr>
      <w:rFonts w:eastAsiaTheme="minorHAnsi"/>
    </w:rPr>
  </w:style>
  <w:style w:type="paragraph" w:customStyle="1" w:styleId="19DCAA4281A140A08847097FA8B7DD0C3">
    <w:name w:val="19DCAA4281A140A08847097FA8B7DD0C3"/>
    <w:rsid w:val="0029010C"/>
    <w:rPr>
      <w:rFonts w:eastAsiaTheme="minorHAnsi"/>
    </w:rPr>
  </w:style>
  <w:style w:type="paragraph" w:customStyle="1" w:styleId="1ED5C49C9EC44C99B03662420CA7E9EF13">
    <w:name w:val="1ED5C49C9EC44C99B03662420CA7E9EF13"/>
    <w:rsid w:val="0029010C"/>
    <w:rPr>
      <w:rFonts w:eastAsiaTheme="minorHAnsi"/>
    </w:rPr>
  </w:style>
  <w:style w:type="paragraph" w:customStyle="1" w:styleId="9EF674C9E95D41D687975D023234CFE613">
    <w:name w:val="9EF674C9E95D41D687975D023234CFE613"/>
    <w:rsid w:val="0029010C"/>
    <w:rPr>
      <w:rFonts w:eastAsiaTheme="minorHAnsi"/>
    </w:rPr>
  </w:style>
  <w:style w:type="paragraph" w:customStyle="1" w:styleId="4D2B9E5A5001423EBDA03A9451F851D06">
    <w:name w:val="4D2B9E5A5001423EBDA03A9451F851D06"/>
    <w:rsid w:val="0029010C"/>
    <w:rPr>
      <w:rFonts w:eastAsiaTheme="minorHAnsi"/>
    </w:rPr>
  </w:style>
  <w:style w:type="paragraph" w:customStyle="1" w:styleId="60204F75E383451FB98D31EDC4117AAB6">
    <w:name w:val="60204F75E383451FB98D31EDC4117AAB6"/>
    <w:rsid w:val="0029010C"/>
    <w:rPr>
      <w:rFonts w:eastAsiaTheme="minorHAnsi"/>
    </w:rPr>
  </w:style>
  <w:style w:type="paragraph" w:customStyle="1" w:styleId="017D241760F9441BA5DAC728379132ED7">
    <w:name w:val="017D241760F9441BA5DAC728379132ED7"/>
    <w:rsid w:val="0029010C"/>
    <w:rPr>
      <w:rFonts w:eastAsiaTheme="minorHAnsi"/>
    </w:rPr>
  </w:style>
  <w:style w:type="paragraph" w:customStyle="1" w:styleId="66B11750530A49D69E6E5193622B34DD6">
    <w:name w:val="66B11750530A49D69E6E5193622B34DD6"/>
    <w:rsid w:val="0029010C"/>
    <w:rPr>
      <w:rFonts w:eastAsiaTheme="minorHAnsi"/>
    </w:rPr>
  </w:style>
  <w:style w:type="paragraph" w:customStyle="1" w:styleId="733046CA3E4640D8A6B947E8932BDC656">
    <w:name w:val="733046CA3E4640D8A6B947E8932BDC656"/>
    <w:rsid w:val="0029010C"/>
    <w:rPr>
      <w:rFonts w:eastAsiaTheme="minorHAnsi"/>
    </w:rPr>
  </w:style>
  <w:style w:type="paragraph" w:customStyle="1" w:styleId="0DD796FEC6C74D01B68DC63ACD50177F6">
    <w:name w:val="0DD796FEC6C74D01B68DC63ACD50177F6"/>
    <w:rsid w:val="0029010C"/>
    <w:rPr>
      <w:rFonts w:eastAsiaTheme="minorHAnsi"/>
    </w:rPr>
  </w:style>
  <w:style w:type="paragraph" w:customStyle="1" w:styleId="7D44D94C861A48329920B9172360E9B36">
    <w:name w:val="7D44D94C861A48329920B9172360E9B36"/>
    <w:rsid w:val="0029010C"/>
    <w:rPr>
      <w:rFonts w:eastAsiaTheme="minorHAnsi"/>
    </w:rPr>
  </w:style>
  <w:style w:type="paragraph" w:customStyle="1" w:styleId="62B7212CA4104FF28A6D09FFBCC68EED5">
    <w:name w:val="62B7212CA4104FF28A6D09FFBCC68EED5"/>
    <w:rsid w:val="0029010C"/>
    <w:rPr>
      <w:rFonts w:eastAsiaTheme="minorHAnsi"/>
    </w:rPr>
  </w:style>
  <w:style w:type="paragraph" w:customStyle="1" w:styleId="B85C053CA887443585F1C2CC476C73967">
    <w:name w:val="B85C053CA887443585F1C2CC476C73967"/>
    <w:rsid w:val="0029010C"/>
    <w:rPr>
      <w:rFonts w:eastAsiaTheme="minorHAnsi"/>
    </w:rPr>
  </w:style>
  <w:style w:type="paragraph" w:customStyle="1" w:styleId="FC9DA68D6A4B46F2A04738B3E6BC5B335">
    <w:name w:val="FC9DA68D6A4B46F2A04738B3E6BC5B335"/>
    <w:rsid w:val="0029010C"/>
    <w:rPr>
      <w:rFonts w:eastAsiaTheme="minorHAnsi"/>
    </w:rPr>
  </w:style>
  <w:style w:type="paragraph" w:customStyle="1" w:styleId="0CE5380F83764B059F67001DD59264395">
    <w:name w:val="0CE5380F83764B059F67001DD59264395"/>
    <w:rsid w:val="0029010C"/>
    <w:rPr>
      <w:rFonts w:eastAsiaTheme="minorHAnsi"/>
    </w:rPr>
  </w:style>
  <w:style w:type="paragraph" w:customStyle="1" w:styleId="46AC740FE7EA4517AB80B1085193782C7">
    <w:name w:val="46AC740FE7EA4517AB80B1085193782C7"/>
    <w:rsid w:val="0029010C"/>
    <w:rPr>
      <w:rFonts w:eastAsiaTheme="minorHAnsi"/>
    </w:rPr>
  </w:style>
  <w:style w:type="paragraph" w:customStyle="1" w:styleId="19DCAA4281A140A08847097FA8B7DD0C4">
    <w:name w:val="19DCAA4281A140A08847097FA8B7DD0C4"/>
    <w:rsid w:val="0029010C"/>
    <w:rPr>
      <w:rFonts w:eastAsiaTheme="minorHAnsi"/>
    </w:rPr>
  </w:style>
  <w:style w:type="paragraph" w:customStyle="1" w:styleId="1ED5C49C9EC44C99B03662420CA7E9EF14">
    <w:name w:val="1ED5C49C9EC44C99B03662420CA7E9EF14"/>
    <w:rsid w:val="0029010C"/>
    <w:rPr>
      <w:rFonts w:eastAsiaTheme="minorHAnsi"/>
    </w:rPr>
  </w:style>
  <w:style w:type="paragraph" w:customStyle="1" w:styleId="9EF674C9E95D41D687975D023234CFE614">
    <w:name w:val="9EF674C9E95D41D687975D023234CFE614"/>
    <w:rsid w:val="0029010C"/>
    <w:rPr>
      <w:rFonts w:eastAsiaTheme="minorHAnsi"/>
    </w:rPr>
  </w:style>
  <w:style w:type="paragraph" w:customStyle="1" w:styleId="4D2B9E5A5001423EBDA03A9451F851D07">
    <w:name w:val="4D2B9E5A5001423EBDA03A9451F851D07"/>
    <w:rsid w:val="0029010C"/>
    <w:rPr>
      <w:rFonts w:eastAsiaTheme="minorHAnsi"/>
    </w:rPr>
  </w:style>
  <w:style w:type="paragraph" w:customStyle="1" w:styleId="60204F75E383451FB98D31EDC4117AAB7">
    <w:name w:val="60204F75E383451FB98D31EDC4117AAB7"/>
    <w:rsid w:val="0029010C"/>
    <w:rPr>
      <w:rFonts w:eastAsiaTheme="minorHAnsi"/>
    </w:rPr>
  </w:style>
  <w:style w:type="paragraph" w:customStyle="1" w:styleId="017D241760F9441BA5DAC728379132ED8">
    <w:name w:val="017D241760F9441BA5DAC728379132ED8"/>
    <w:rsid w:val="0029010C"/>
    <w:rPr>
      <w:rFonts w:eastAsiaTheme="minorHAnsi"/>
    </w:rPr>
  </w:style>
  <w:style w:type="paragraph" w:customStyle="1" w:styleId="66B11750530A49D69E6E5193622B34DD7">
    <w:name w:val="66B11750530A49D69E6E5193622B34DD7"/>
    <w:rsid w:val="0029010C"/>
    <w:rPr>
      <w:rFonts w:eastAsiaTheme="minorHAnsi"/>
    </w:rPr>
  </w:style>
  <w:style w:type="paragraph" w:customStyle="1" w:styleId="733046CA3E4640D8A6B947E8932BDC657">
    <w:name w:val="733046CA3E4640D8A6B947E8932BDC657"/>
    <w:rsid w:val="0029010C"/>
    <w:rPr>
      <w:rFonts w:eastAsiaTheme="minorHAnsi"/>
    </w:rPr>
  </w:style>
  <w:style w:type="paragraph" w:customStyle="1" w:styleId="0DD796FEC6C74D01B68DC63ACD50177F7">
    <w:name w:val="0DD796FEC6C74D01B68DC63ACD50177F7"/>
    <w:rsid w:val="0029010C"/>
    <w:rPr>
      <w:rFonts w:eastAsiaTheme="minorHAnsi"/>
    </w:rPr>
  </w:style>
  <w:style w:type="paragraph" w:customStyle="1" w:styleId="7D44D94C861A48329920B9172360E9B37">
    <w:name w:val="7D44D94C861A48329920B9172360E9B37"/>
    <w:rsid w:val="0029010C"/>
    <w:rPr>
      <w:rFonts w:eastAsiaTheme="minorHAnsi"/>
    </w:rPr>
  </w:style>
  <w:style w:type="paragraph" w:customStyle="1" w:styleId="62B7212CA4104FF28A6D09FFBCC68EED6">
    <w:name w:val="62B7212CA4104FF28A6D09FFBCC68EED6"/>
    <w:rsid w:val="0029010C"/>
    <w:rPr>
      <w:rFonts w:eastAsiaTheme="minorHAnsi"/>
    </w:rPr>
  </w:style>
  <w:style w:type="paragraph" w:customStyle="1" w:styleId="B85C053CA887443585F1C2CC476C73968">
    <w:name w:val="B85C053CA887443585F1C2CC476C73968"/>
    <w:rsid w:val="0029010C"/>
    <w:rPr>
      <w:rFonts w:eastAsiaTheme="minorHAnsi"/>
    </w:rPr>
  </w:style>
  <w:style w:type="paragraph" w:customStyle="1" w:styleId="FC9DA68D6A4B46F2A04738B3E6BC5B336">
    <w:name w:val="FC9DA68D6A4B46F2A04738B3E6BC5B336"/>
    <w:rsid w:val="0029010C"/>
    <w:rPr>
      <w:rFonts w:eastAsiaTheme="minorHAnsi"/>
    </w:rPr>
  </w:style>
  <w:style w:type="paragraph" w:customStyle="1" w:styleId="0CE5380F83764B059F67001DD59264396">
    <w:name w:val="0CE5380F83764B059F67001DD59264396"/>
    <w:rsid w:val="0029010C"/>
    <w:rPr>
      <w:rFonts w:eastAsiaTheme="minorHAnsi"/>
    </w:rPr>
  </w:style>
  <w:style w:type="paragraph" w:customStyle="1" w:styleId="46AC740FE7EA4517AB80B1085193782C8">
    <w:name w:val="46AC740FE7EA4517AB80B1085193782C8"/>
    <w:rsid w:val="0029010C"/>
    <w:rPr>
      <w:rFonts w:eastAsiaTheme="minorHAnsi"/>
    </w:rPr>
  </w:style>
  <w:style w:type="paragraph" w:customStyle="1" w:styleId="19DCAA4281A140A08847097FA8B7DD0C5">
    <w:name w:val="19DCAA4281A140A08847097FA8B7DD0C5"/>
    <w:rsid w:val="0029010C"/>
    <w:rPr>
      <w:rFonts w:eastAsiaTheme="minorHAnsi"/>
    </w:rPr>
  </w:style>
  <w:style w:type="paragraph" w:customStyle="1" w:styleId="1ED5C49C9EC44C99B03662420CA7E9EF15">
    <w:name w:val="1ED5C49C9EC44C99B03662420CA7E9EF15"/>
    <w:rsid w:val="0029010C"/>
    <w:rPr>
      <w:rFonts w:eastAsiaTheme="minorHAnsi"/>
    </w:rPr>
  </w:style>
  <w:style w:type="paragraph" w:customStyle="1" w:styleId="9EF674C9E95D41D687975D023234CFE615">
    <w:name w:val="9EF674C9E95D41D687975D023234CFE615"/>
    <w:rsid w:val="0029010C"/>
    <w:rPr>
      <w:rFonts w:eastAsiaTheme="minorHAnsi"/>
    </w:rPr>
  </w:style>
  <w:style w:type="paragraph" w:customStyle="1" w:styleId="4D2B9E5A5001423EBDA03A9451F851D08">
    <w:name w:val="4D2B9E5A5001423EBDA03A9451F851D08"/>
    <w:rsid w:val="0029010C"/>
    <w:rPr>
      <w:rFonts w:eastAsiaTheme="minorHAnsi"/>
    </w:rPr>
  </w:style>
  <w:style w:type="paragraph" w:customStyle="1" w:styleId="60204F75E383451FB98D31EDC4117AAB8">
    <w:name w:val="60204F75E383451FB98D31EDC4117AAB8"/>
    <w:rsid w:val="0029010C"/>
    <w:rPr>
      <w:rFonts w:eastAsiaTheme="minorHAnsi"/>
    </w:rPr>
  </w:style>
  <w:style w:type="paragraph" w:customStyle="1" w:styleId="017D241760F9441BA5DAC728379132ED9">
    <w:name w:val="017D241760F9441BA5DAC728379132ED9"/>
    <w:rsid w:val="0029010C"/>
    <w:rPr>
      <w:rFonts w:eastAsiaTheme="minorHAnsi"/>
    </w:rPr>
  </w:style>
  <w:style w:type="paragraph" w:customStyle="1" w:styleId="66B11750530A49D69E6E5193622B34DD8">
    <w:name w:val="66B11750530A49D69E6E5193622B34DD8"/>
    <w:rsid w:val="0029010C"/>
    <w:rPr>
      <w:rFonts w:eastAsiaTheme="minorHAnsi"/>
    </w:rPr>
  </w:style>
  <w:style w:type="paragraph" w:customStyle="1" w:styleId="733046CA3E4640D8A6B947E8932BDC658">
    <w:name w:val="733046CA3E4640D8A6B947E8932BDC658"/>
    <w:rsid w:val="0029010C"/>
    <w:rPr>
      <w:rFonts w:eastAsiaTheme="minorHAnsi"/>
    </w:rPr>
  </w:style>
  <w:style w:type="paragraph" w:customStyle="1" w:styleId="0DD796FEC6C74D01B68DC63ACD50177F8">
    <w:name w:val="0DD796FEC6C74D01B68DC63ACD50177F8"/>
    <w:rsid w:val="0029010C"/>
    <w:rPr>
      <w:rFonts w:eastAsiaTheme="minorHAnsi"/>
    </w:rPr>
  </w:style>
  <w:style w:type="paragraph" w:customStyle="1" w:styleId="7D44D94C861A48329920B9172360E9B38">
    <w:name w:val="7D44D94C861A48329920B9172360E9B38"/>
    <w:rsid w:val="0029010C"/>
    <w:rPr>
      <w:rFonts w:eastAsiaTheme="minorHAnsi"/>
    </w:rPr>
  </w:style>
  <w:style w:type="paragraph" w:customStyle="1" w:styleId="62B7212CA4104FF28A6D09FFBCC68EED7">
    <w:name w:val="62B7212CA4104FF28A6D09FFBCC68EED7"/>
    <w:rsid w:val="0029010C"/>
    <w:rPr>
      <w:rFonts w:eastAsiaTheme="minorHAnsi"/>
    </w:rPr>
  </w:style>
  <w:style w:type="paragraph" w:customStyle="1" w:styleId="B85C053CA887443585F1C2CC476C73969">
    <w:name w:val="B85C053CA887443585F1C2CC476C73969"/>
    <w:rsid w:val="0029010C"/>
    <w:rPr>
      <w:rFonts w:eastAsiaTheme="minorHAnsi"/>
    </w:rPr>
  </w:style>
  <w:style w:type="paragraph" w:customStyle="1" w:styleId="FC9DA68D6A4B46F2A04738B3E6BC5B337">
    <w:name w:val="FC9DA68D6A4B46F2A04738B3E6BC5B337"/>
    <w:rsid w:val="0029010C"/>
    <w:rPr>
      <w:rFonts w:eastAsiaTheme="minorHAnsi"/>
    </w:rPr>
  </w:style>
  <w:style w:type="paragraph" w:customStyle="1" w:styleId="0CE5380F83764B059F67001DD59264397">
    <w:name w:val="0CE5380F83764B059F67001DD59264397"/>
    <w:rsid w:val="0029010C"/>
    <w:rPr>
      <w:rFonts w:eastAsiaTheme="minorHAnsi"/>
    </w:rPr>
  </w:style>
  <w:style w:type="paragraph" w:customStyle="1" w:styleId="46AC740FE7EA4517AB80B1085193782C9">
    <w:name w:val="46AC740FE7EA4517AB80B1085193782C9"/>
    <w:rsid w:val="0029010C"/>
    <w:rPr>
      <w:rFonts w:eastAsiaTheme="minorHAnsi"/>
    </w:rPr>
  </w:style>
  <w:style w:type="paragraph" w:customStyle="1" w:styleId="19DCAA4281A140A08847097FA8B7DD0C6">
    <w:name w:val="19DCAA4281A140A08847097FA8B7DD0C6"/>
    <w:rsid w:val="0029010C"/>
    <w:rPr>
      <w:rFonts w:eastAsiaTheme="minorHAnsi"/>
    </w:rPr>
  </w:style>
  <w:style w:type="paragraph" w:customStyle="1" w:styleId="1ED5C49C9EC44C99B03662420CA7E9EF16">
    <w:name w:val="1ED5C49C9EC44C99B03662420CA7E9EF16"/>
    <w:rsid w:val="0029010C"/>
    <w:rPr>
      <w:rFonts w:eastAsiaTheme="minorHAnsi"/>
    </w:rPr>
  </w:style>
  <w:style w:type="paragraph" w:customStyle="1" w:styleId="9EF674C9E95D41D687975D023234CFE616">
    <w:name w:val="9EF674C9E95D41D687975D023234CFE616"/>
    <w:rsid w:val="0029010C"/>
    <w:rPr>
      <w:rFonts w:eastAsiaTheme="minorHAnsi"/>
    </w:rPr>
  </w:style>
  <w:style w:type="paragraph" w:customStyle="1" w:styleId="F84F6215A6794091ABE46978515EA358">
    <w:name w:val="F84F6215A6794091ABE46978515EA358"/>
    <w:rsid w:val="0029010C"/>
  </w:style>
  <w:style w:type="paragraph" w:customStyle="1" w:styleId="F84F6215A6794091ABE46978515EA3581">
    <w:name w:val="F84F6215A6794091ABE46978515EA3581"/>
    <w:rsid w:val="0029010C"/>
    <w:rPr>
      <w:rFonts w:eastAsiaTheme="minorHAnsi"/>
    </w:rPr>
  </w:style>
  <w:style w:type="paragraph" w:customStyle="1" w:styleId="4D2B9E5A5001423EBDA03A9451F851D09">
    <w:name w:val="4D2B9E5A5001423EBDA03A9451F851D09"/>
    <w:rsid w:val="0029010C"/>
    <w:rPr>
      <w:rFonts w:eastAsiaTheme="minorHAnsi"/>
    </w:rPr>
  </w:style>
  <w:style w:type="paragraph" w:customStyle="1" w:styleId="60204F75E383451FB98D31EDC4117AAB9">
    <w:name w:val="60204F75E383451FB98D31EDC4117AAB9"/>
    <w:rsid w:val="0029010C"/>
    <w:rPr>
      <w:rFonts w:eastAsiaTheme="minorHAnsi"/>
    </w:rPr>
  </w:style>
  <w:style w:type="paragraph" w:customStyle="1" w:styleId="017D241760F9441BA5DAC728379132ED10">
    <w:name w:val="017D241760F9441BA5DAC728379132ED10"/>
    <w:rsid w:val="0029010C"/>
    <w:rPr>
      <w:rFonts w:eastAsiaTheme="minorHAnsi"/>
    </w:rPr>
  </w:style>
  <w:style w:type="paragraph" w:customStyle="1" w:styleId="66B11750530A49D69E6E5193622B34DD9">
    <w:name w:val="66B11750530A49D69E6E5193622B34DD9"/>
    <w:rsid w:val="0029010C"/>
    <w:rPr>
      <w:rFonts w:eastAsiaTheme="minorHAnsi"/>
    </w:rPr>
  </w:style>
  <w:style w:type="paragraph" w:customStyle="1" w:styleId="733046CA3E4640D8A6B947E8932BDC659">
    <w:name w:val="733046CA3E4640D8A6B947E8932BDC659"/>
    <w:rsid w:val="0029010C"/>
    <w:rPr>
      <w:rFonts w:eastAsiaTheme="minorHAnsi"/>
    </w:rPr>
  </w:style>
  <w:style w:type="paragraph" w:customStyle="1" w:styleId="0DD796FEC6C74D01B68DC63ACD50177F9">
    <w:name w:val="0DD796FEC6C74D01B68DC63ACD50177F9"/>
    <w:rsid w:val="0029010C"/>
    <w:rPr>
      <w:rFonts w:eastAsiaTheme="minorHAnsi"/>
    </w:rPr>
  </w:style>
  <w:style w:type="paragraph" w:customStyle="1" w:styleId="7D44D94C861A48329920B9172360E9B39">
    <w:name w:val="7D44D94C861A48329920B9172360E9B39"/>
    <w:rsid w:val="0029010C"/>
    <w:rPr>
      <w:rFonts w:eastAsiaTheme="minorHAnsi"/>
    </w:rPr>
  </w:style>
  <w:style w:type="paragraph" w:customStyle="1" w:styleId="62B7212CA4104FF28A6D09FFBCC68EED8">
    <w:name w:val="62B7212CA4104FF28A6D09FFBCC68EED8"/>
    <w:rsid w:val="0029010C"/>
    <w:rPr>
      <w:rFonts w:eastAsiaTheme="minorHAnsi"/>
    </w:rPr>
  </w:style>
  <w:style w:type="paragraph" w:customStyle="1" w:styleId="B85C053CA887443585F1C2CC476C739610">
    <w:name w:val="B85C053CA887443585F1C2CC476C739610"/>
    <w:rsid w:val="0029010C"/>
    <w:rPr>
      <w:rFonts w:eastAsiaTheme="minorHAnsi"/>
    </w:rPr>
  </w:style>
  <w:style w:type="paragraph" w:customStyle="1" w:styleId="FC9DA68D6A4B46F2A04738B3E6BC5B338">
    <w:name w:val="FC9DA68D6A4B46F2A04738B3E6BC5B338"/>
    <w:rsid w:val="0029010C"/>
    <w:rPr>
      <w:rFonts w:eastAsiaTheme="minorHAnsi"/>
    </w:rPr>
  </w:style>
  <w:style w:type="paragraph" w:customStyle="1" w:styleId="0CE5380F83764B059F67001DD59264398">
    <w:name w:val="0CE5380F83764B059F67001DD59264398"/>
    <w:rsid w:val="0029010C"/>
    <w:rPr>
      <w:rFonts w:eastAsiaTheme="minorHAnsi"/>
    </w:rPr>
  </w:style>
  <w:style w:type="paragraph" w:customStyle="1" w:styleId="46AC740FE7EA4517AB80B1085193782C10">
    <w:name w:val="46AC740FE7EA4517AB80B1085193782C10"/>
    <w:rsid w:val="0029010C"/>
    <w:rPr>
      <w:rFonts w:eastAsiaTheme="minorHAnsi"/>
    </w:rPr>
  </w:style>
  <w:style w:type="paragraph" w:customStyle="1" w:styleId="19DCAA4281A140A08847097FA8B7DD0C7">
    <w:name w:val="19DCAA4281A140A08847097FA8B7DD0C7"/>
    <w:rsid w:val="0029010C"/>
    <w:rPr>
      <w:rFonts w:eastAsiaTheme="minorHAnsi"/>
    </w:rPr>
  </w:style>
  <w:style w:type="paragraph" w:customStyle="1" w:styleId="1ED5C49C9EC44C99B03662420CA7E9EF17">
    <w:name w:val="1ED5C49C9EC44C99B03662420CA7E9EF17"/>
    <w:rsid w:val="0029010C"/>
    <w:rPr>
      <w:rFonts w:eastAsiaTheme="minorHAnsi"/>
    </w:rPr>
  </w:style>
  <w:style w:type="paragraph" w:customStyle="1" w:styleId="9EF674C9E95D41D687975D023234CFE617">
    <w:name w:val="9EF674C9E95D41D687975D023234CFE617"/>
    <w:rsid w:val="0029010C"/>
    <w:rPr>
      <w:rFonts w:eastAsiaTheme="minorHAnsi"/>
    </w:rPr>
  </w:style>
  <w:style w:type="paragraph" w:customStyle="1" w:styleId="403EF417E08A470DA60CF20FA2C32456">
    <w:name w:val="403EF417E08A470DA60CF20FA2C32456"/>
    <w:rsid w:val="0029010C"/>
  </w:style>
  <w:style w:type="paragraph" w:customStyle="1" w:styleId="4C485C6EAA684BEA8548E526312C35ED">
    <w:name w:val="4C485C6EAA684BEA8548E526312C35ED"/>
    <w:rsid w:val="0029010C"/>
  </w:style>
  <w:style w:type="paragraph" w:customStyle="1" w:styleId="2A1AFFCB89B24169A5A498D053913E80">
    <w:name w:val="2A1AFFCB89B24169A5A498D053913E80"/>
    <w:rsid w:val="0029010C"/>
  </w:style>
  <w:style w:type="paragraph" w:customStyle="1" w:styleId="689B56BA579E48D881171EF6C31F9B48">
    <w:name w:val="689B56BA579E48D881171EF6C31F9B48"/>
    <w:rsid w:val="0029010C"/>
  </w:style>
  <w:style w:type="paragraph" w:customStyle="1" w:styleId="F3486BFA940F4F3BA6279F6F974E1935">
    <w:name w:val="F3486BFA940F4F3BA6279F6F974E1935"/>
    <w:rsid w:val="0029010C"/>
  </w:style>
  <w:style w:type="paragraph" w:customStyle="1" w:styleId="EA0DE0D1EFD0415482239ECBAB4684D5">
    <w:name w:val="EA0DE0D1EFD0415482239ECBAB4684D5"/>
    <w:rsid w:val="0029010C"/>
  </w:style>
  <w:style w:type="paragraph" w:customStyle="1" w:styleId="F84F6215A6794091ABE46978515EA3582">
    <w:name w:val="F84F6215A6794091ABE46978515EA3582"/>
    <w:rsid w:val="0029010C"/>
    <w:rPr>
      <w:rFonts w:eastAsiaTheme="minorHAnsi"/>
    </w:rPr>
  </w:style>
  <w:style w:type="paragraph" w:customStyle="1" w:styleId="4D2B9E5A5001423EBDA03A9451F851D010">
    <w:name w:val="4D2B9E5A5001423EBDA03A9451F851D010"/>
    <w:rsid w:val="0029010C"/>
    <w:rPr>
      <w:rFonts w:eastAsiaTheme="minorHAnsi"/>
    </w:rPr>
  </w:style>
  <w:style w:type="paragraph" w:customStyle="1" w:styleId="60204F75E383451FB98D31EDC4117AAB10">
    <w:name w:val="60204F75E383451FB98D31EDC4117AAB10"/>
    <w:rsid w:val="0029010C"/>
    <w:rPr>
      <w:rFonts w:eastAsiaTheme="minorHAnsi"/>
    </w:rPr>
  </w:style>
  <w:style w:type="paragraph" w:customStyle="1" w:styleId="017D241760F9441BA5DAC728379132ED11">
    <w:name w:val="017D241760F9441BA5DAC728379132ED11"/>
    <w:rsid w:val="0029010C"/>
    <w:rPr>
      <w:rFonts w:eastAsiaTheme="minorHAnsi"/>
    </w:rPr>
  </w:style>
  <w:style w:type="paragraph" w:customStyle="1" w:styleId="66B11750530A49D69E6E5193622B34DD10">
    <w:name w:val="66B11750530A49D69E6E5193622B34DD10"/>
    <w:rsid w:val="0029010C"/>
    <w:rPr>
      <w:rFonts w:eastAsiaTheme="minorHAnsi"/>
    </w:rPr>
  </w:style>
  <w:style w:type="paragraph" w:customStyle="1" w:styleId="733046CA3E4640D8A6B947E8932BDC6510">
    <w:name w:val="733046CA3E4640D8A6B947E8932BDC6510"/>
    <w:rsid w:val="0029010C"/>
    <w:rPr>
      <w:rFonts w:eastAsiaTheme="minorHAnsi"/>
    </w:rPr>
  </w:style>
  <w:style w:type="paragraph" w:customStyle="1" w:styleId="0DD796FEC6C74D01B68DC63ACD50177F10">
    <w:name w:val="0DD796FEC6C74D01B68DC63ACD50177F10"/>
    <w:rsid w:val="0029010C"/>
    <w:rPr>
      <w:rFonts w:eastAsiaTheme="minorHAnsi"/>
    </w:rPr>
  </w:style>
  <w:style w:type="paragraph" w:customStyle="1" w:styleId="7D44D94C861A48329920B9172360E9B310">
    <w:name w:val="7D44D94C861A48329920B9172360E9B310"/>
    <w:rsid w:val="0029010C"/>
    <w:rPr>
      <w:rFonts w:eastAsiaTheme="minorHAnsi"/>
    </w:rPr>
  </w:style>
  <w:style w:type="paragraph" w:customStyle="1" w:styleId="62B7212CA4104FF28A6D09FFBCC68EED9">
    <w:name w:val="62B7212CA4104FF28A6D09FFBCC68EED9"/>
    <w:rsid w:val="0029010C"/>
    <w:rPr>
      <w:rFonts w:eastAsiaTheme="minorHAnsi"/>
    </w:rPr>
  </w:style>
  <w:style w:type="paragraph" w:customStyle="1" w:styleId="B85C053CA887443585F1C2CC476C739611">
    <w:name w:val="B85C053CA887443585F1C2CC476C739611"/>
    <w:rsid w:val="0029010C"/>
    <w:rPr>
      <w:rFonts w:eastAsiaTheme="minorHAnsi"/>
    </w:rPr>
  </w:style>
  <w:style w:type="paragraph" w:customStyle="1" w:styleId="FC9DA68D6A4B46F2A04738B3E6BC5B339">
    <w:name w:val="FC9DA68D6A4B46F2A04738B3E6BC5B339"/>
    <w:rsid w:val="0029010C"/>
    <w:rPr>
      <w:rFonts w:eastAsiaTheme="minorHAnsi"/>
    </w:rPr>
  </w:style>
  <w:style w:type="paragraph" w:customStyle="1" w:styleId="0CE5380F83764B059F67001DD59264399">
    <w:name w:val="0CE5380F83764B059F67001DD59264399"/>
    <w:rsid w:val="0029010C"/>
    <w:rPr>
      <w:rFonts w:eastAsiaTheme="minorHAnsi"/>
    </w:rPr>
  </w:style>
  <w:style w:type="paragraph" w:customStyle="1" w:styleId="46AC740FE7EA4517AB80B1085193782C11">
    <w:name w:val="46AC740FE7EA4517AB80B1085193782C11"/>
    <w:rsid w:val="0029010C"/>
    <w:rPr>
      <w:rFonts w:eastAsiaTheme="minorHAnsi"/>
    </w:rPr>
  </w:style>
  <w:style w:type="paragraph" w:customStyle="1" w:styleId="689B56BA579E48D881171EF6C31F9B481">
    <w:name w:val="689B56BA579E48D881171EF6C31F9B481"/>
    <w:rsid w:val="0029010C"/>
    <w:rPr>
      <w:rFonts w:eastAsiaTheme="minorHAnsi"/>
    </w:rPr>
  </w:style>
  <w:style w:type="paragraph" w:customStyle="1" w:styleId="F3486BFA940F4F3BA6279F6F974E19351">
    <w:name w:val="F3486BFA940F4F3BA6279F6F974E19351"/>
    <w:rsid w:val="0029010C"/>
    <w:rPr>
      <w:rFonts w:eastAsiaTheme="minorHAnsi"/>
    </w:rPr>
  </w:style>
  <w:style w:type="paragraph" w:customStyle="1" w:styleId="EA0DE0D1EFD0415482239ECBAB4684D51">
    <w:name w:val="EA0DE0D1EFD0415482239ECBAB4684D51"/>
    <w:rsid w:val="0029010C"/>
    <w:rPr>
      <w:rFonts w:eastAsiaTheme="minorHAnsi"/>
    </w:rPr>
  </w:style>
  <w:style w:type="paragraph" w:customStyle="1" w:styleId="219A8DB5A534413A8F491AC94DD6D448">
    <w:name w:val="219A8DB5A534413A8F491AC94DD6D448"/>
    <w:rsid w:val="0029010C"/>
  </w:style>
  <w:style w:type="paragraph" w:customStyle="1" w:styleId="C274E9D6B38D401481FEA439B18F4060">
    <w:name w:val="C274E9D6B38D401481FEA439B18F4060"/>
    <w:rsid w:val="0029010C"/>
  </w:style>
  <w:style w:type="paragraph" w:customStyle="1" w:styleId="F4E6223E6780446BA4357E100960EC09">
    <w:name w:val="F4E6223E6780446BA4357E100960EC09"/>
    <w:rsid w:val="0029010C"/>
  </w:style>
  <w:style w:type="paragraph" w:customStyle="1" w:styleId="E4C4C24E3E2549ADBF3A789B7E45E360">
    <w:name w:val="E4C4C24E3E2549ADBF3A789B7E45E360"/>
    <w:rsid w:val="0029010C"/>
  </w:style>
  <w:style w:type="paragraph" w:customStyle="1" w:styleId="F84F6215A6794091ABE46978515EA3583">
    <w:name w:val="F84F6215A6794091ABE46978515EA3583"/>
    <w:rsid w:val="0029010C"/>
    <w:rPr>
      <w:rFonts w:eastAsiaTheme="minorHAnsi"/>
    </w:rPr>
  </w:style>
  <w:style w:type="paragraph" w:customStyle="1" w:styleId="4D2B9E5A5001423EBDA03A9451F851D011">
    <w:name w:val="4D2B9E5A5001423EBDA03A9451F851D011"/>
    <w:rsid w:val="0029010C"/>
    <w:rPr>
      <w:rFonts w:eastAsiaTheme="minorHAnsi"/>
    </w:rPr>
  </w:style>
  <w:style w:type="paragraph" w:customStyle="1" w:styleId="60204F75E383451FB98D31EDC4117AAB11">
    <w:name w:val="60204F75E383451FB98D31EDC4117AAB11"/>
    <w:rsid w:val="0029010C"/>
    <w:rPr>
      <w:rFonts w:eastAsiaTheme="minorHAnsi"/>
    </w:rPr>
  </w:style>
  <w:style w:type="paragraph" w:customStyle="1" w:styleId="017D241760F9441BA5DAC728379132ED12">
    <w:name w:val="017D241760F9441BA5DAC728379132ED12"/>
    <w:rsid w:val="0029010C"/>
    <w:rPr>
      <w:rFonts w:eastAsiaTheme="minorHAnsi"/>
    </w:rPr>
  </w:style>
  <w:style w:type="paragraph" w:customStyle="1" w:styleId="66B11750530A49D69E6E5193622B34DD11">
    <w:name w:val="66B11750530A49D69E6E5193622B34DD11"/>
    <w:rsid w:val="0029010C"/>
    <w:rPr>
      <w:rFonts w:eastAsiaTheme="minorHAnsi"/>
    </w:rPr>
  </w:style>
  <w:style w:type="paragraph" w:customStyle="1" w:styleId="733046CA3E4640D8A6B947E8932BDC6511">
    <w:name w:val="733046CA3E4640D8A6B947E8932BDC6511"/>
    <w:rsid w:val="0029010C"/>
    <w:rPr>
      <w:rFonts w:eastAsiaTheme="minorHAnsi"/>
    </w:rPr>
  </w:style>
  <w:style w:type="paragraph" w:customStyle="1" w:styleId="0DD796FEC6C74D01B68DC63ACD50177F11">
    <w:name w:val="0DD796FEC6C74D01B68DC63ACD50177F11"/>
    <w:rsid w:val="0029010C"/>
    <w:rPr>
      <w:rFonts w:eastAsiaTheme="minorHAnsi"/>
    </w:rPr>
  </w:style>
  <w:style w:type="paragraph" w:customStyle="1" w:styleId="7D44D94C861A48329920B9172360E9B311">
    <w:name w:val="7D44D94C861A48329920B9172360E9B311"/>
    <w:rsid w:val="0029010C"/>
    <w:rPr>
      <w:rFonts w:eastAsiaTheme="minorHAnsi"/>
    </w:rPr>
  </w:style>
  <w:style w:type="paragraph" w:customStyle="1" w:styleId="62B7212CA4104FF28A6D09FFBCC68EED10">
    <w:name w:val="62B7212CA4104FF28A6D09FFBCC68EED10"/>
    <w:rsid w:val="0029010C"/>
    <w:rPr>
      <w:rFonts w:eastAsiaTheme="minorHAnsi"/>
    </w:rPr>
  </w:style>
  <w:style w:type="paragraph" w:customStyle="1" w:styleId="B85C053CA887443585F1C2CC476C739612">
    <w:name w:val="B85C053CA887443585F1C2CC476C739612"/>
    <w:rsid w:val="0029010C"/>
    <w:rPr>
      <w:rFonts w:eastAsiaTheme="minorHAnsi"/>
    </w:rPr>
  </w:style>
  <w:style w:type="paragraph" w:customStyle="1" w:styleId="FC9DA68D6A4B46F2A04738B3E6BC5B3310">
    <w:name w:val="FC9DA68D6A4B46F2A04738B3E6BC5B3310"/>
    <w:rsid w:val="0029010C"/>
    <w:rPr>
      <w:rFonts w:eastAsiaTheme="minorHAnsi"/>
    </w:rPr>
  </w:style>
  <w:style w:type="paragraph" w:customStyle="1" w:styleId="0CE5380F83764B059F67001DD592643910">
    <w:name w:val="0CE5380F83764B059F67001DD592643910"/>
    <w:rsid w:val="0029010C"/>
    <w:rPr>
      <w:rFonts w:eastAsiaTheme="minorHAnsi"/>
    </w:rPr>
  </w:style>
  <w:style w:type="paragraph" w:customStyle="1" w:styleId="46AC740FE7EA4517AB80B1085193782C12">
    <w:name w:val="46AC740FE7EA4517AB80B1085193782C12"/>
    <w:rsid w:val="0029010C"/>
    <w:rPr>
      <w:rFonts w:eastAsiaTheme="minorHAnsi"/>
    </w:rPr>
  </w:style>
  <w:style w:type="paragraph" w:customStyle="1" w:styleId="C274E9D6B38D401481FEA439B18F40601">
    <w:name w:val="C274E9D6B38D401481FEA439B18F40601"/>
    <w:rsid w:val="0029010C"/>
    <w:rPr>
      <w:rFonts w:eastAsiaTheme="minorHAnsi"/>
    </w:rPr>
  </w:style>
  <w:style w:type="paragraph" w:customStyle="1" w:styleId="F4E6223E6780446BA4357E100960EC091">
    <w:name w:val="F4E6223E6780446BA4357E100960EC091"/>
    <w:rsid w:val="0029010C"/>
    <w:rPr>
      <w:rFonts w:eastAsiaTheme="minorHAnsi"/>
    </w:rPr>
  </w:style>
  <w:style w:type="paragraph" w:customStyle="1" w:styleId="E4C4C24E3E2549ADBF3A789B7E45E3601">
    <w:name w:val="E4C4C24E3E2549ADBF3A789B7E45E3601"/>
    <w:rsid w:val="0029010C"/>
    <w:rPr>
      <w:rFonts w:eastAsiaTheme="minorHAnsi"/>
    </w:rPr>
  </w:style>
  <w:style w:type="paragraph" w:customStyle="1" w:styleId="F84F6215A6794091ABE46978515EA3584">
    <w:name w:val="F84F6215A6794091ABE46978515EA3584"/>
    <w:rsid w:val="0029010C"/>
    <w:rPr>
      <w:rFonts w:eastAsiaTheme="minorHAnsi"/>
    </w:rPr>
  </w:style>
  <w:style w:type="paragraph" w:customStyle="1" w:styleId="4D2B9E5A5001423EBDA03A9451F851D012">
    <w:name w:val="4D2B9E5A5001423EBDA03A9451F851D012"/>
    <w:rsid w:val="0029010C"/>
    <w:rPr>
      <w:rFonts w:eastAsiaTheme="minorHAnsi"/>
    </w:rPr>
  </w:style>
  <w:style w:type="paragraph" w:customStyle="1" w:styleId="60204F75E383451FB98D31EDC4117AAB12">
    <w:name w:val="60204F75E383451FB98D31EDC4117AAB12"/>
    <w:rsid w:val="0029010C"/>
    <w:rPr>
      <w:rFonts w:eastAsiaTheme="minorHAnsi"/>
    </w:rPr>
  </w:style>
  <w:style w:type="paragraph" w:customStyle="1" w:styleId="017D241760F9441BA5DAC728379132ED13">
    <w:name w:val="017D241760F9441BA5DAC728379132ED13"/>
    <w:rsid w:val="0029010C"/>
    <w:rPr>
      <w:rFonts w:eastAsiaTheme="minorHAnsi"/>
    </w:rPr>
  </w:style>
  <w:style w:type="paragraph" w:customStyle="1" w:styleId="66B11750530A49D69E6E5193622B34DD12">
    <w:name w:val="66B11750530A49D69E6E5193622B34DD12"/>
    <w:rsid w:val="0029010C"/>
    <w:rPr>
      <w:rFonts w:eastAsiaTheme="minorHAnsi"/>
    </w:rPr>
  </w:style>
  <w:style w:type="paragraph" w:customStyle="1" w:styleId="733046CA3E4640D8A6B947E8932BDC6512">
    <w:name w:val="733046CA3E4640D8A6B947E8932BDC6512"/>
    <w:rsid w:val="0029010C"/>
    <w:rPr>
      <w:rFonts w:eastAsiaTheme="minorHAnsi"/>
    </w:rPr>
  </w:style>
  <w:style w:type="paragraph" w:customStyle="1" w:styleId="0DD796FEC6C74D01B68DC63ACD50177F12">
    <w:name w:val="0DD796FEC6C74D01B68DC63ACD50177F12"/>
    <w:rsid w:val="0029010C"/>
    <w:rPr>
      <w:rFonts w:eastAsiaTheme="minorHAnsi"/>
    </w:rPr>
  </w:style>
  <w:style w:type="paragraph" w:customStyle="1" w:styleId="7D44D94C861A48329920B9172360E9B312">
    <w:name w:val="7D44D94C861A48329920B9172360E9B312"/>
    <w:rsid w:val="0029010C"/>
    <w:rPr>
      <w:rFonts w:eastAsiaTheme="minorHAnsi"/>
    </w:rPr>
  </w:style>
  <w:style w:type="paragraph" w:customStyle="1" w:styleId="62B7212CA4104FF28A6D09FFBCC68EED11">
    <w:name w:val="62B7212CA4104FF28A6D09FFBCC68EED11"/>
    <w:rsid w:val="0029010C"/>
    <w:rPr>
      <w:rFonts w:eastAsiaTheme="minorHAnsi"/>
    </w:rPr>
  </w:style>
  <w:style w:type="paragraph" w:customStyle="1" w:styleId="B85C053CA887443585F1C2CC476C739613">
    <w:name w:val="B85C053CA887443585F1C2CC476C739613"/>
    <w:rsid w:val="0029010C"/>
    <w:rPr>
      <w:rFonts w:eastAsiaTheme="minorHAnsi"/>
    </w:rPr>
  </w:style>
  <w:style w:type="paragraph" w:customStyle="1" w:styleId="FC9DA68D6A4B46F2A04738B3E6BC5B3311">
    <w:name w:val="FC9DA68D6A4B46F2A04738B3E6BC5B3311"/>
    <w:rsid w:val="0029010C"/>
    <w:rPr>
      <w:rFonts w:eastAsiaTheme="minorHAnsi"/>
    </w:rPr>
  </w:style>
  <w:style w:type="paragraph" w:customStyle="1" w:styleId="0CE5380F83764B059F67001DD592643911">
    <w:name w:val="0CE5380F83764B059F67001DD592643911"/>
    <w:rsid w:val="0029010C"/>
    <w:rPr>
      <w:rFonts w:eastAsiaTheme="minorHAnsi"/>
    </w:rPr>
  </w:style>
  <w:style w:type="paragraph" w:customStyle="1" w:styleId="46AC740FE7EA4517AB80B1085193782C13">
    <w:name w:val="46AC740FE7EA4517AB80B1085193782C13"/>
    <w:rsid w:val="0029010C"/>
    <w:rPr>
      <w:rFonts w:eastAsiaTheme="minorHAnsi"/>
    </w:rPr>
  </w:style>
  <w:style w:type="paragraph" w:customStyle="1" w:styleId="C274E9D6B38D401481FEA439B18F40602">
    <w:name w:val="C274E9D6B38D401481FEA439B18F40602"/>
    <w:rsid w:val="0029010C"/>
    <w:rPr>
      <w:rFonts w:eastAsiaTheme="minorHAnsi"/>
    </w:rPr>
  </w:style>
  <w:style w:type="paragraph" w:customStyle="1" w:styleId="F4E6223E6780446BA4357E100960EC092">
    <w:name w:val="F4E6223E6780446BA4357E100960EC092"/>
    <w:rsid w:val="0029010C"/>
    <w:rPr>
      <w:rFonts w:eastAsiaTheme="minorHAnsi"/>
    </w:rPr>
  </w:style>
  <w:style w:type="paragraph" w:customStyle="1" w:styleId="E4C4C24E3E2549ADBF3A789B7E45E3602">
    <w:name w:val="E4C4C24E3E2549ADBF3A789B7E45E3602"/>
    <w:rsid w:val="002901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BBBeer</dc:creator>
  <cp:keywords/>
  <dc:description/>
  <cp:lastModifiedBy>BBBeer</cp:lastModifiedBy>
  <cp:revision>5</cp:revision>
  <dcterms:created xsi:type="dcterms:W3CDTF">2021-12-24T03:03:00Z</dcterms:created>
  <dcterms:modified xsi:type="dcterms:W3CDTF">2021-12-28T04:42:00Z</dcterms:modified>
</cp:coreProperties>
</file>